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12" w:rsidRPr="00591C9C" w:rsidRDefault="00FA3860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แบบฟอร์มการส่งผลงานโครงการวิจัย</w:t>
      </w:r>
    </w:p>
    <w:p w:rsidR="005C1C12" w:rsidRPr="00591C9C" w:rsidRDefault="00FA3860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โครงการตลาดนัดแลกเปลี่ยนเรียนรู้การวิจัยและนวัตกรรมสู่ภาคธุรกิจ</w:t>
      </w:r>
      <w:r w:rsidRPr="00591C9C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:rsidR="005C1C12" w:rsidRPr="00591C9C" w:rsidRDefault="00FA3860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sz w:val="32"/>
          <w:szCs w:val="32"/>
        </w:rPr>
        <w:t>(Research and Innovation Sharing Market to Business Sector</w:t>
      </w:r>
      <w:r w:rsidR="00B7123B">
        <w:rPr>
          <w:rFonts w:ascii="TH SarabunPSK" w:eastAsia="Sarabun" w:hAnsi="TH SarabunPSK" w:cs="TH SarabunPSK"/>
          <w:b/>
          <w:sz w:val="32"/>
          <w:szCs w:val="32"/>
        </w:rPr>
        <w:t>s</w:t>
      </w:r>
      <w:r w:rsidRPr="00591C9C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5C1C12" w:rsidRPr="00591C9C" w:rsidRDefault="00FA3860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ในวันที่ </w:t>
      </w:r>
      <w:r w:rsidRPr="00591C9C">
        <w:rPr>
          <w:rFonts w:ascii="TH SarabunPSK" w:eastAsia="Sarabun" w:hAnsi="TH SarabunPSK" w:cs="TH SarabunPSK"/>
          <w:b/>
          <w:sz w:val="32"/>
          <w:szCs w:val="32"/>
        </w:rPr>
        <w:t xml:space="preserve">25 </w:t>
      </w: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กุมภาพันธ์ </w:t>
      </w:r>
      <w:r w:rsidRPr="00591C9C">
        <w:rPr>
          <w:rFonts w:ascii="TH SarabunPSK" w:eastAsia="Sarabun" w:hAnsi="TH SarabunPSK" w:cs="TH SarabunPSK"/>
          <w:b/>
          <w:sz w:val="32"/>
          <w:szCs w:val="32"/>
        </w:rPr>
        <w:t xml:space="preserve">2562  </w:t>
      </w: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เวลา </w:t>
      </w:r>
      <w:r w:rsidRPr="00591C9C">
        <w:rPr>
          <w:rFonts w:ascii="TH SarabunPSK" w:eastAsia="Sarabun" w:hAnsi="TH SarabunPSK" w:cs="TH SarabunPSK"/>
          <w:b/>
          <w:sz w:val="32"/>
          <w:szCs w:val="32"/>
        </w:rPr>
        <w:t xml:space="preserve">12.30 – 16.30 </w:t>
      </w: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>น</w:t>
      </w:r>
      <w:r w:rsidRPr="00591C9C">
        <w:rPr>
          <w:rFonts w:ascii="TH SarabunPSK" w:eastAsia="Sarabun" w:hAnsi="TH SarabunPSK" w:cs="TH SarabunPSK"/>
          <w:b/>
          <w:sz w:val="32"/>
          <w:szCs w:val="32"/>
        </w:rPr>
        <w:t>.</w:t>
      </w:r>
    </w:p>
    <w:p w:rsidR="005C1C12" w:rsidRDefault="00FA3860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ณ ห้องประชุมพิทยา จารุพูนผล ชั้น </w:t>
      </w:r>
      <w:r w:rsidRPr="00591C9C">
        <w:rPr>
          <w:rFonts w:ascii="TH SarabunPSK" w:eastAsia="Sarabun" w:hAnsi="TH SarabunPSK" w:cs="TH SarabunPSK"/>
          <w:b/>
          <w:sz w:val="32"/>
          <w:szCs w:val="32"/>
        </w:rPr>
        <w:t xml:space="preserve">5  </w:t>
      </w: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>อาคารเทพนม เมืองแมน</w:t>
      </w:r>
    </w:p>
    <w:p w:rsidR="00FA3860" w:rsidRPr="00591C9C" w:rsidRDefault="00FA3860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คณะสาธารณสุขศาสตร์ มหาวิทยาลัยมหิดล</w:t>
      </w:r>
    </w:p>
    <w:p w:rsidR="005C1C12" w:rsidRPr="00591C9C" w:rsidRDefault="005C1C1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5C1C12" w:rsidRPr="00591C9C" w:rsidRDefault="00FA3860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>ภาควิชา</w:t>
      </w:r>
      <w:r w:rsidR="00A80E1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/ส่วนงาน</w:t>
      </w: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591C9C">
        <w:rPr>
          <w:rFonts w:ascii="TH SarabunPSK" w:eastAsia="Sarabun" w:hAnsi="TH SarabunPSK" w:cs="TH SarabunPSK"/>
          <w:b/>
          <w:sz w:val="32"/>
          <w:szCs w:val="32"/>
        </w:rPr>
        <w:t>..........................................................................................</w:t>
      </w:r>
    </w:p>
    <w:p w:rsidR="005C1C12" w:rsidRPr="00591C9C" w:rsidRDefault="00FA3860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มีความประสงค์ส่งผลงานโครงการวิจัย จำนวน </w:t>
      </w:r>
      <w:r w:rsidR="00591C9C" w:rsidRPr="00591C9C">
        <w:rPr>
          <w:rFonts w:ascii="TH SarabunPSK" w:eastAsia="Sarabun" w:hAnsi="TH SarabunPSK" w:cs="TH SarabunPSK"/>
          <w:b/>
          <w:sz w:val="32"/>
          <w:szCs w:val="32"/>
        </w:rPr>
        <w:t>…</w:t>
      </w:r>
      <w:r w:rsidRPr="00591C9C">
        <w:rPr>
          <w:rFonts w:ascii="TH SarabunPSK" w:eastAsia="Sarabun" w:hAnsi="TH SarabunPSK" w:cs="TH SarabunPSK"/>
          <w:b/>
          <w:sz w:val="32"/>
          <w:szCs w:val="32"/>
        </w:rPr>
        <w:t xml:space="preserve">..  </w:t>
      </w: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โครงการ ดังนี้</w:t>
      </w:r>
    </w:p>
    <w:p w:rsidR="005C1C12" w:rsidRPr="00591C9C" w:rsidRDefault="00FA3860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โปรดระบุชื่อโครงการวิจัย และหัวหน้าโครงการ</w:t>
      </w:r>
      <w:r w:rsidRPr="00591C9C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5C1C12" w:rsidRPr="00591C9C" w:rsidRDefault="00FA3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sz w:val="32"/>
          <w:szCs w:val="32"/>
        </w:rPr>
        <w:t>……….</w:t>
      </w:r>
    </w:p>
    <w:p w:rsidR="005C1C12" w:rsidRPr="00591C9C" w:rsidRDefault="00FA3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sz w:val="32"/>
          <w:szCs w:val="32"/>
        </w:rPr>
        <w:t>……….</w:t>
      </w:r>
    </w:p>
    <w:p w:rsidR="005C1C12" w:rsidRPr="00591C9C" w:rsidRDefault="00FA3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sz w:val="32"/>
          <w:szCs w:val="32"/>
        </w:rPr>
        <w:t>……….</w:t>
      </w:r>
    </w:p>
    <w:p w:rsidR="005C1C12" w:rsidRPr="00591C9C" w:rsidRDefault="00FA3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sz w:val="32"/>
          <w:szCs w:val="32"/>
        </w:rPr>
        <w:t>……….</w:t>
      </w:r>
    </w:p>
    <w:p w:rsidR="005C1C12" w:rsidRPr="00591C9C" w:rsidRDefault="00FA3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sz w:val="32"/>
          <w:szCs w:val="32"/>
        </w:rPr>
        <w:t>………</w:t>
      </w:r>
    </w:p>
    <w:p w:rsidR="00BC7BBE" w:rsidRDefault="00BC7BBE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5C1C12" w:rsidRPr="00591C9C" w:rsidRDefault="00FA3860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และประสงค์ส่งผลงานโครงการ ชื่อ</w:t>
      </w:r>
      <w:r w:rsidR="00A80E1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</w:t>
      </w:r>
      <w:r w:rsidR="00BC7BBE" w:rsidRPr="00A80E14">
        <w:rPr>
          <w:rFonts w:ascii="TH SarabunPSK" w:eastAsia="Sarabun" w:hAnsi="TH SarabunPSK" w:cs="TH SarabunPSK" w:hint="cs"/>
          <w:b/>
          <w:sz w:val="32"/>
          <w:szCs w:val="32"/>
          <w:cs/>
        </w:rPr>
        <w:t>..........................................</w:t>
      </w:r>
      <w:r w:rsidR="00A80E14" w:rsidRPr="00A80E14">
        <w:rPr>
          <w:rFonts w:ascii="TH SarabunPSK" w:eastAsia="Sarabun" w:hAnsi="TH SarabunPSK" w:cs="TH SarabunPSK"/>
          <w:b/>
          <w:sz w:val="32"/>
          <w:szCs w:val="32"/>
          <w:cs/>
        </w:rPr>
        <w:t>.........</w:t>
      </w:r>
      <w:r w:rsidR="00BC7BBE" w:rsidRPr="00A80E14">
        <w:rPr>
          <w:rFonts w:ascii="TH SarabunPSK" w:eastAsia="Sarabun" w:hAnsi="TH SarabunPSK" w:cs="TH SarabunPSK" w:hint="cs"/>
          <w:b/>
          <w:sz w:val="32"/>
          <w:szCs w:val="32"/>
          <w:cs/>
        </w:rPr>
        <w:t>............</w:t>
      </w:r>
      <w:r w:rsidRPr="00591C9C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เพื่อนำเสนอด้วยวาจา</w:t>
      </w:r>
    </w:p>
    <w:p w:rsidR="005C1C12" w:rsidRPr="00591C9C" w:rsidRDefault="00FA3860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91C9C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591C9C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เสนอได้เพียงหนึ่งโครงการเท่านั้น</w:t>
      </w:r>
      <w:r w:rsidRPr="00591C9C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:rsidR="005C1C12" w:rsidRPr="00591C9C" w:rsidRDefault="005C1C1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591C9C" w:rsidRPr="00591C9C" w:rsidRDefault="00591C9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591C9C" w:rsidRPr="00591C9C" w:rsidRDefault="00591C9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591C9C" w:rsidRPr="00591C9C" w:rsidRDefault="00591C9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591C9C" w:rsidRPr="00591C9C" w:rsidRDefault="00591C9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591C9C" w:rsidRPr="00591C9C" w:rsidRDefault="00591C9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A80E14" w:rsidRDefault="00591C9C" w:rsidP="00591C9C">
      <w:pPr>
        <w:spacing w:after="0" w:line="240" w:lineRule="auto"/>
        <w:rPr>
          <w:rFonts w:ascii="TH SarabunPSK" w:eastAsia="Sarabun" w:hAnsi="TH SarabunPSK" w:cs="TH SarabunPSK" w:hint="c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7BBE">
        <w:rPr>
          <w:rFonts w:ascii="TH SarabunPSK" w:eastAsia="Sarabun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กรุณาแจ้งการตอบรับและการส่งผลงานโครงการวิจัย ไปยัง</w:t>
      </w:r>
      <w:r w:rsidR="00A80E14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7BBE">
        <w:rPr>
          <w:rFonts w:ascii="TH SarabunPSK" w:eastAsia="Sarabun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งานวิจัย</w:t>
      </w:r>
      <w:r w:rsidR="00A80E14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</w:t>
      </w:r>
      <w:r w:rsidRPr="00BC7BBE">
        <w:rPr>
          <w:rFonts w:ascii="TH SarabunPSK" w:eastAsia="Sarabun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วิชาการ</w:t>
      </w:r>
      <w:r w:rsidR="00A80E14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คณะสาธารณสุขศาสตร์</w:t>
      </w:r>
    </w:p>
    <w:p w:rsidR="00591C9C" w:rsidRPr="00BC7BBE" w:rsidRDefault="00591C9C" w:rsidP="00591C9C">
      <w:pPr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C7BBE">
        <w:rPr>
          <w:rFonts w:ascii="TH SarabunPSK" w:eastAsia="Sarabun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ทาง </w:t>
      </w:r>
      <w:r w:rsidRPr="00BC7BBE">
        <w:rPr>
          <w:rFonts w:ascii="TH SarabunPSK" w:eastAsia="Sarabun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sasiluck.boo@mahidol.ac.th; krittiya.tra@mahidol.edu </w:t>
      </w:r>
    </w:p>
    <w:p w:rsidR="005C1C12" w:rsidRPr="00BC7BBE" w:rsidRDefault="00591C9C">
      <w:pPr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7BBE">
        <w:rPr>
          <w:rFonts w:ascii="TH SarabunPSK" w:eastAsia="Sarabun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(ภายในวันที่ </w:t>
      </w:r>
      <w:r w:rsidRPr="00BC7BBE">
        <w:rPr>
          <w:rFonts w:ascii="TH SarabunPSK" w:eastAsia="Sarabun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</w:t>
      </w:r>
      <w:r w:rsidRPr="00BC7BBE">
        <w:rPr>
          <w:rFonts w:ascii="TH SarabunPSK" w:eastAsia="Sarabun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กุมภาพันธ์ </w:t>
      </w:r>
      <w:r w:rsidRPr="00BC7BBE">
        <w:rPr>
          <w:rFonts w:ascii="TH SarabunPSK" w:eastAsia="Sarabun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2562 </w:t>
      </w:r>
      <w:r w:rsidRPr="00BC7BBE">
        <w:rPr>
          <w:rFonts w:ascii="TH SarabunPSK" w:eastAsia="Sarabun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เวลาไม่เกิน </w:t>
      </w:r>
      <w:r w:rsidRPr="00BC7BBE">
        <w:rPr>
          <w:rFonts w:ascii="TH SarabunPSK" w:eastAsia="Sarabun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12.00 </w:t>
      </w:r>
      <w:r w:rsidRPr="00BC7BBE">
        <w:rPr>
          <w:rFonts w:ascii="TH SarabunPSK" w:eastAsia="Sarabun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น.)</w:t>
      </w:r>
    </w:p>
    <w:p w:rsidR="005C1C12" w:rsidRPr="00591C9C" w:rsidRDefault="005C1C1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5C1C12" w:rsidRPr="00591C9C" w:rsidRDefault="005C1C1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5C1C12" w:rsidRPr="00FB7C8B" w:rsidRDefault="005C1C1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sectPr w:rsidR="005C1C12" w:rsidRPr="00FB7C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AD5"/>
    <w:multiLevelType w:val="multilevel"/>
    <w:tmpl w:val="F3B62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12"/>
    <w:rsid w:val="003147E7"/>
    <w:rsid w:val="00591C9C"/>
    <w:rsid w:val="005C1C12"/>
    <w:rsid w:val="00A80E14"/>
    <w:rsid w:val="00B7123B"/>
    <w:rsid w:val="00BC7BBE"/>
    <w:rsid w:val="00FA3860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D3D89-F1C2-4CEE-AC11-0F123C0D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8B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8B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ru3</dc:creator>
  <cp:lastModifiedBy>admin</cp:lastModifiedBy>
  <cp:revision>6</cp:revision>
  <cp:lastPrinted>2019-02-14T06:58:00Z</cp:lastPrinted>
  <dcterms:created xsi:type="dcterms:W3CDTF">2019-02-14T02:52:00Z</dcterms:created>
  <dcterms:modified xsi:type="dcterms:W3CDTF">2019-02-14T07:26:00Z</dcterms:modified>
</cp:coreProperties>
</file>