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21" w:rsidRPr="007E6F3A" w:rsidRDefault="00065D4E" w:rsidP="00B66721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E6F3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-199390</wp:posOffset>
                </wp:positionV>
                <wp:extent cx="1066800" cy="266700"/>
                <wp:effectExtent l="9525" t="9525" r="9525" b="9525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E58" w:rsidRPr="009627D1" w:rsidRDefault="00EE1E58" w:rsidP="00DC61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627D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สิ่งที่ส่งมาด้วย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25.45pt;margin-top:-15.7pt;width:84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" strokecolor="#7f7f7f [1612]">
                <v:textbox>
                  <w:txbxContent>
                    <w:p w:rsidR="00EE1E58" w:rsidRPr="009627D1" w:rsidRDefault="00EE1E58" w:rsidP="00DC614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627D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สิ่งที่ส่งมาด้วย 2.</w:t>
                      </w:r>
                    </w:p>
                  </w:txbxContent>
                </v:textbox>
              </v:shape>
            </w:pict>
          </mc:Fallback>
        </mc:AlternateContent>
      </w:r>
      <w:r w:rsidR="00B66721" w:rsidRPr="007E6F3A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-237490</wp:posOffset>
            </wp:positionV>
            <wp:extent cx="619125" cy="619125"/>
            <wp:effectExtent l="19050" t="0" r="9525" b="0"/>
            <wp:wrapNone/>
            <wp:docPr id="2" name="Picture 1" descr="MU Symbol-Single Colour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 Symbol-Single Colour Edi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6721" w:rsidRPr="007E6F3A">
        <w:rPr>
          <w:rFonts w:ascii="TH SarabunPSK" w:hAnsi="TH SarabunPSK" w:cs="TH SarabunPSK"/>
          <w:b/>
          <w:bCs/>
          <w:sz w:val="30"/>
          <w:szCs w:val="30"/>
          <w:cs/>
        </w:rPr>
        <w:t>แบบเสนอรายชื่อผู้เข้าร่วม</w:t>
      </w:r>
      <w:r w:rsidR="00DB72A5">
        <w:rPr>
          <w:rFonts w:ascii="TH SarabunPSK" w:hAnsi="TH SarabunPSK" w:cs="TH SarabunPSK" w:hint="cs"/>
          <w:b/>
          <w:bCs/>
          <w:sz w:val="30"/>
          <w:szCs w:val="30"/>
          <w:cs/>
        </w:rPr>
        <w:t>ฯ</w:t>
      </w:r>
    </w:p>
    <w:p w:rsidR="00B66721" w:rsidRPr="007E6F3A" w:rsidRDefault="00B66721" w:rsidP="00B66721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  <w:lang w:eastAsia="th-TH"/>
        </w:rPr>
      </w:pPr>
      <w:r w:rsidRPr="007E6F3A">
        <w:rPr>
          <w:rFonts w:ascii="TH SarabunPSK" w:hAnsi="TH SarabunPSK" w:cs="TH SarabunPSK"/>
          <w:b/>
          <w:bCs/>
          <w:sz w:val="30"/>
          <w:szCs w:val="30"/>
          <w:cs/>
        </w:rPr>
        <w:t>โครงการปัจฉิมนิเทศบุคลากรเกษียณอายุงาน ประจำปีงบประมาณ พ.ศ. 256</w:t>
      </w:r>
      <w:r w:rsidR="009627D1" w:rsidRPr="007E6F3A">
        <w:rPr>
          <w:rFonts w:ascii="TH SarabunPSK" w:hAnsi="TH SarabunPSK" w:cs="TH SarabunPSK"/>
          <w:b/>
          <w:bCs/>
          <w:sz w:val="30"/>
          <w:szCs w:val="30"/>
        </w:rPr>
        <w:t>3</w:t>
      </w:r>
      <w:r w:rsidR="0066359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รุ่นที่ 1</w:t>
      </w:r>
    </w:p>
    <w:p w:rsidR="00B66721" w:rsidRPr="007E6F3A" w:rsidRDefault="00B66721" w:rsidP="00B66721">
      <w:pPr>
        <w:tabs>
          <w:tab w:val="left" w:pos="378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7E6F3A">
        <w:rPr>
          <w:rFonts w:ascii="TH SarabunPSK" w:hAnsi="TH SarabunPSK" w:cs="TH SarabunPSK"/>
          <w:b/>
          <w:bCs/>
          <w:sz w:val="30"/>
          <w:szCs w:val="30"/>
          <w:cs/>
          <w:lang w:eastAsia="th-TH"/>
        </w:rPr>
        <w:t>คณะ  / สถาบัน / วิทยาลัย / ศูนย์ / กอง</w:t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.............................................................................................</w:t>
      </w:r>
      <w:r w:rsidR="004D135F" w:rsidRPr="007E6F3A">
        <w:rPr>
          <w:rFonts w:ascii="TH SarabunPSK" w:hAnsi="TH SarabunPSK" w:cs="TH SarabunPSK"/>
          <w:sz w:val="30"/>
          <w:szCs w:val="30"/>
          <w:cs/>
          <w:lang w:eastAsia="th-TH"/>
        </w:rPr>
        <w:t>....................</w:t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>......................</w:t>
      </w:r>
    </w:p>
    <w:p w:rsidR="006E17CC" w:rsidRPr="007E6F3A" w:rsidRDefault="006E17CC" w:rsidP="007E6F3A">
      <w:pPr>
        <w:tabs>
          <w:tab w:val="left" w:pos="3780"/>
        </w:tabs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7E6F3A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7E6F3A">
        <w:rPr>
          <w:rFonts w:ascii="TH SarabunPSK" w:hAnsi="TH SarabunPSK" w:cs="TH SarabunPSK"/>
          <w:sz w:val="30"/>
          <w:szCs w:val="30"/>
          <w:lang w:eastAsia="th-TH"/>
        </w:rPr>
        <w:sym w:font="Wingdings 2" w:char="F09A"/>
      </w:r>
      <w:r w:rsidRPr="007E6F3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7E6F3A">
        <w:rPr>
          <w:rFonts w:ascii="TH SarabunPSK" w:hAnsi="TH SarabunPSK" w:cs="TH SarabunPSK"/>
          <w:sz w:val="30"/>
          <w:szCs w:val="30"/>
          <w:cs/>
        </w:rPr>
        <w:t>ไม่มีความประสงค์ส่งบุคลากรเข้ารับการอบรม</w:t>
      </w:r>
    </w:p>
    <w:p w:rsidR="00B66721" w:rsidRPr="007E6F3A" w:rsidRDefault="008675D2" w:rsidP="00FC4669">
      <w:pPr>
        <w:tabs>
          <w:tab w:val="left" w:pos="3780"/>
        </w:tabs>
        <w:ind w:firstLine="709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7E6F3A">
        <w:rPr>
          <w:rFonts w:ascii="TH SarabunPSK" w:hAnsi="TH SarabunPSK" w:cs="TH SarabunPSK"/>
          <w:sz w:val="30"/>
          <w:szCs w:val="30"/>
          <w:lang w:eastAsia="th-TH"/>
        </w:rPr>
        <w:sym w:font="Wingdings 2" w:char="F09A"/>
      </w:r>
      <w:r w:rsidR="00B66721" w:rsidRPr="007E6F3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E17CC" w:rsidRPr="007E6F3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66721" w:rsidRPr="007E6F3A">
        <w:rPr>
          <w:rFonts w:ascii="TH SarabunPSK" w:hAnsi="TH SarabunPSK" w:cs="TH SarabunPSK"/>
          <w:sz w:val="30"/>
          <w:szCs w:val="30"/>
          <w:cs/>
        </w:rPr>
        <w:t>มีความประสงค์ส่งบุคลากรเข้ารับการอบรม จำนวน</w:t>
      </w:r>
      <w:r w:rsidR="0064643A" w:rsidRPr="007E6F3A">
        <w:rPr>
          <w:rFonts w:ascii="TH SarabunPSK" w:hAnsi="TH SarabunPSK" w:cs="TH SarabunPSK"/>
          <w:sz w:val="30"/>
          <w:szCs w:val="30"/>
          <w:cs/>
        </w:rPr>
        <w:t>ทั้งสิ้น</w:t>
      </w:r>
      <w:r w:rsidR="00B66721" w:rsidRPr="007E6F3A">
        <w:rPr>
          <w:rFonts w:ascii="TH SarabunPSK" w:hAnsi="TH SarabunPSK" w:cs="TH SarabunPSK"/>
          <w:sz w:val="30"/>
          <w:szCs w:val="30"/>
          <w:cs/>
        </w:rPr>
        <w:t xml:space="preserve"> ................. คน</w:t>
      </w:r>
      <w:r w:rsidR="00B66721" w:rsidRPr="007E6F3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66721" w:rsidRPr="007E6F3A">
        <w:rPr>
          <w:rFonts w:ascii="TH SarabunPSK" w:hAnsi="TH SarabunPSK" w:cs="TH SarabunPSK"/>
          <w:sz w:val="30"/>
          <w:szCs w:val="30"/>
          <w:cs/>
          <w:lang w:eastAsia="th-TH"/>
        </w:rPr>
        <w:t>ดังมีรายชื่อต่อไปนี้</w:t>
      </w:r>
    </w:p>
    <w:p w:rsidR="007E6F3A" w:rsidRDefault="007E6F3A" w:rsidP="00B66721">
      <w:pPr>
        <w:tabs>
          <w:tab w:val="left" w:pos="284"/>
        </w:tabs>
        <w:spacing w:line="276" w:lineRule="auto"/>
        <w:ind w:right="-12"/>
        <w:rPr>
          <w:rFonts w:ascii="TH SarabunPSK" w:hAnsi="TH SarabunPSK" w:cs="TH SarabunPSK"/>
          <w:b/>
          <w:bCs/>
          <w:sz w:val="30"/>
          <w:szCs w:val="30"/>
          <w:highlight w:val="yellow"/>
          <w:u w:val="single"/>
        </w:rPr>
      </w:pPr>
    </w:p>
    <w:p w:rsidR="00B66721" w:rsidRPr="007C0B73" w:rsidRDefault="00B66721" w:rsidP="00B66721">
      <w:pPr>
        <w:tabs>
          <w:tab w:val="left" w:pos="284"/>
        </w:tabs>
        <w:spacing w:line="276" w:lineRule="auto"/>
        <w:ind w:right="-12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7C0B7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รุ่นที่ 1</w:t>
      </w:r>
      <w:r w:rsidRPr="007C0B7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2D0AAF" w:rsidRPr="007C0B7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วันที่ </w:t>
      </w:r>
      <w:r w:rsidR="002D0AAF" w:rsidRPr="007C0B73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7C0B73" w:rsidRPr="007C0B73">
        <w:rPr>
          <w:rFonts w:ascii="TH SarabunPSK" w:hAnsi="TH SarabunPSK" w:cs="TH SarabunPSK"/>
          <w:b/>
          <w:bCs/>
          <w:sz w:val="30"/>
          <w:szCs w:val="30"/>
        </w:rPr>
        <w:t>3</w:t>
      </w:r>
      <w:r w:rsidR="002D0AAF" w:rsidRPr="007C0B7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7C0B73" w:rsidRPr="007C0B73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7C0B73" w:rsidRPr="007C0B73">
        <w:rPr>
          <w:rFonts w:ascii="TH SarabunPSK" w:hAnsi="TH SarabunPSK" w:cs="TH SarabunPSK"/>
          <w:b/>
          <w:bCs/>
          <w:sz w:val="30"/>
          <w:szCs w:val="30"/>
        </w:rPr>
        <w:t xml:space="preserve"> 14</w:t>
      </w:r>
      <w:r w:rsidR="0066359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 </w:t>
      </w:r>
      <w:r w:rsidR="007C0B73" w:rsidRPr="007C0B73">
        <w:rPr>
          <w:rFonts w:ascii="TH SarabunPSK" w:hAnsi="TH SarabunPSK" w:cs="TH SarabunPSK"/>
          <w:b/>
          <w:bCs/>
          <w:sz w:val="30"/>
          <w:szCs w:val="30"/>
        </w:rPr>
        <w:t xml:space="preserve">16 </w:t>
      </w:r>
      <w:r w:rsidR="007C0B73" w:rsidRPr="007C0B73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2D0AAF" w:rsidRPr="007C0B73">
        <w:rPr>
          <w:rFonts w:ascii="TH SarabunPSK" w:hAnsi="TH SarabunPSK" w:cs="TH SarabunPSK"/>
          <w:b/>
          <w:bCs/>
          <w:sz w:val="30"/>
          <w:szCs w:val="30"/>
          <w:cs/>
        </w:rPr>
        <w:t xml:space="preserve"> 17 มกราคม 256</w:t>
      </w:r>
      <w:r w:rsidR="002D0AAF" w:rsidRPr="007C0B7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 </w:t>
      </w:r>
      <w:r w:rsidRPr="007C0B73">
        <w:rPr>
          <w:rFonts w:ascii="TH SarabunPSK" w:hAnsi="TH SarabunPSK" w:cs="TH SarabunPSK"/>
          <w:sz w:val="30"/>
          <w:szCs w:val="30"/>
          <w:cs/>
          <w:lang w:eastAsia="th-TH"/>
        </w:rPr>
        <w:t>จำนวน ..................</w:t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 ราย ดังมีรายชื่อต่อไปนี้</w:t>
      </w:r>
    </w:p>
    <w:p w:rsidR="00B66721" w:rsidRPr="007E6F3A" w:rsidRDefault="00B66721" w:rsidP="00B66721">
      <w:pPr>
        <w:spacing w:line="276" w:lineRule="auto"/>
        <w:ind w:firstLine="426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sz w:val="30"/>
          <w:szCs w:val="30"/>
          <w:cs/>
        </w:rPr>
        <w:t>1. คำนำหน้า / ชื่อ – สกุล ………………………..…………</w:t>
      </w:r>
      <w:r w:rsidR="004D135F" w:rsidRPr="007E6F3A">
        <w:rPr>
          <w:rFonts w:ascii="TH SarabunPSK" w:hAnsi="TH SarabunPSK" w:cs="TH SarabunPSK"/>
          <w:sz w:val="30"/>
          <w:szCs w:val="30"/>
          <w:cs/>
        </w:rPr>
        <w:t>.</w:t>
      </w:r>
      <w:r w:rsidRPr="007E6F3A">
        <w:rPr>
          <w:rFonts w:ascii="TH SarabunPSK" w:hAnsi="TH SarabunPSK" w:cs="TH SarabunPSK"/>
          <w:sz w:val="30"/>
          <w:szCs w:val="30"/>
          <w:cs/>
        </w:rPr>
        <w:t>…</w:t>
      </w:r>
      <w:r w:rsidR="004D135F" w:rsidRPr="007E6F3A">
        <w:rPr>
          <w:rFonts w:ascii="TH SarabunPSK" w:hAnsi="TH SarabunPSK" w:cs="TH SarabunPSK"/>
          <w:sz w:val="30"/>
          <w:szCs w:val="30"/>
          <w:cs/>
        </w:rPr>
        <w:t>…</w:t>
      </w:r>
      <w:r w:rsidRPr="007E6F3A">
        <w:rPr>
          <w:rFonts w:ascii="TH SarabunPSK" w:hAnsi="TH SarabunPSK" w:cs="TH SarabunPSK"/>
          <w:sz w:val="30"/>
          <w:szCs w:val="30"/>
          <w:cs/>
        </w:rPr>
        <w:t>…….....… ตำแหน่ง ................</w:t>
      </w:r>
      <w:r w:rsidR="004D135F" w:rsidRPr="007E6F3A">
        <w:rPr>
          <w:rFonts w:ascii="TH SarabunPSK" w:hAnsi="TH SarabunPSK" w:cs="TH SarabunPSK"/>
          <w:sz w:val="30"/>
          <w:szCs w:val="30"/>
          <w:cs/>
        </w:rPr>
        <w:t>...........</w:t>
      </w:r>
      <w:r w:rsidRPr="007E6F3A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="00F27E66">
        <w:rPr>
          <w:rFonts w:ascii="TH SarabunPSK" w:hAnsi="TH SarabunPSK" w:cs="TH SarabunPSK"/>
          <w:sz w:val="30"/>
          <w:szCs w:val="30"/>
          <w:cs/>
        </w:rPr>
        <w:t>...........</w:t>
      </w:r>
      <w:r w:rsidRPr="007E6F3A">
        <w:rPr>
          <w:rFonts w:ascii="TH SarabunPSK" w:hAnsi="TH SarabunPSK" w:cs="TH SarabunPSK"/>
          <w:sz w:val="30"/>
          <w:szCs w:val="30"/>
          <w:cs/>
        </w:rPr>
        <w:t>.........</w:t>
      </w:r>
    </w:p>
    <w:p w:rsidR="00B66721" w:rsidRPr="007E6F3A" w:rsidRDefault="00B66721" w:rsidP="00B66721">
      <w:pPr>
        <w:tabs>
          <w:tab w:val="left" w:pos="709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7E6F3A">
        <w:rPr>
          <w:rFonts w:ascii="TH SarabunPSK" w:hAnsi="TH SarabunPSK" w:cs="TH SarabunPSK"/>
          <w:sz w:val="30"/>
          <w:szCs w:val="30"/>
          <w:cs/>
        </w:rPr>
        <w:tab/>
        <w:t>สังกัด ......................</w:t>
      </w:r>
      <w:r w:rsidR="004D135F" w:rsidRPr="007E6F3A">
        <w:rPr>
          <w:rFonts w:ascii="TH SarabunPSK" w:hAnsi="TH SarabunPSK" w:cs="TH SarabunPSK"/>
          <w:sz w:val="30"/>
          <w:szCs w:val="30"/>
          <w:cs/>
        </w:rPr>
        <w:t>.............</w:t>
      </w:r>
      <w:r w:rsidRPr="007E6F3A">
        <w:rPr>
          <w:rFonts w:ascii="TH SarabunPSK" w:hAnsi="TH SarabunPSK" w:cs="TH SarabunPSK"/>
          <w:sz w:val="30"/>
          <w:szCs w:val="30"/>
          <w:cs/>
        </w:rPr>
        <w:t>....</w:t>
      </w:r>
      <w:r w:rsidR="00D6420C" w:rsidRPr="007E6F3A">
        <w:rPr>
          <w:rFonts w:ascii="TH SarabunPSK" w:hAnsi="TH SarabunPSK" w:cs="TH SarabunPSK"/>
          <w:sz w:val="30"/>
          <w:szCs w:val="30"/>
          <w:cs/>
        </w:rPr>
        <w:t>..</w:t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......... โทรศัพท์ที่ทำงาน ................................... </w:t>
      </w:r>
      <w:r w:rsidR="00D6420C" w:rsidRPr="007E6F3A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7E6F3A">
        <w:rPr>
          <w:rFonts w:ascii="TH SarabunPSK" w:hAnsi="TH SarabunPSK" w:cs="TH SarabunPSK"/>
          <w:sz w:val="30"/>
          <w:szCs w:val="30"/>
          <w:cs/>
        </w:rPr>
        <w:t>มือถือ.......................</w:t>
      </w:r>
      <w:r w:rsidR="00D6420C" w:rsidRPr="007E6F3A">
        <w:rPr>
          <w:rFonts w:ascii="TH SarabunPSK" w:hAnsi="TH SarabunPSK" w:cs="TH SarabunPSK"/>
          <w:sz w:val="30"/>
          <w:szCs w:val="30"/>
          <w:cs/>
        </w:rPr>
        <w:t>..</w:t>
      </w:r>
      <w:r w:rsidRPr="007E6F3A">
        <w:rPr>
          <w:rFonts w:ascii="TH SarabunPSK" w:hAnsi="TH SarabunPSK" w:cs="TH SarabunPSK"/>
          <w:sz w:val="30"/>
          <w:szCs w:val="30"/>
          <w:cs/>
        </w:rPr>
        <w:t>.................</w:t>
      </w:r>
    </w:p>
    <w:p w:rsidR="00B66721" w:rsidRPr="007E6F3A" w:rsidRDefault="00B66721" w:rsidP="00B66721">
      <w:pPr>
        <w:tabs>
          <w:tab w:val="left" w:pos="709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sz w:val="30"/>
          <w:szCs w:val="30"/>
        </w:rPr>
        <w:tab/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โทรสาร ................................................... </w:t>
      </w:r>
      <w:r w:rsidRPr="007E6F3A">
        <w:rPr>
          <w:rFonts w:ascii="TH SarabunPSK" w:hAnsi="TH SarabunPSK" w:cs="TH SarabunPSK"/>
          <w:sz w:val="30"/>
          <w:szCs w:val="30"/>
        </w:rPr>
        <w:t>E</w:t>
      </w:r>
      <w:r w:rsidRPr="007E6F3A">
        <w:rPr>
          <w:rFonts w:ascii="TH SarabunPSK" w:hAnsi="TH SarabunPSK" w:cs="TH SarabunPSK"/>
          <w:sz w:val="30"/>
          <w:szCs w:val="30"/>
          <w:cs/>
        </w:rPr>
        <w:t>-</w:t>
      </w:r>
      <w:r w:rsidRPr="007E6F3A">
        <w:rPr>
          <w:rFonts w:ascii="TH SarabunPSK" w:hAnsi="TH SarabunPSK" w:cs="TH SarabunPSK"/>
          <w:sz w:val="30"/>
          <w:szCs w:val="30"/>
        </w:rPr>
        <w:t xml:space="preserve">mail </w:t>
      </w:r>
      <w:r w:rsidRPr="007E6F3A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 w:rsidR="004D135F" w:rsidRPr="007E6F3A">
        <w:rPr>
          <w:rFonts w:ascii="TH SarabunPSK" w:hAnsi="TH SarabunPSK" w:cs="TH SarabunPSK"/>
          <w:sz w:val="30"/>
          <w:szCs w:val="30"/>
          <w:cs/>
        </w:rPr>
        <w:t>………………..</w:t>
      </w:r>
      <w:r w:rsidRPr="007E6F3A">
        <w:rPr>
          <w:rFonts w:ascii="TH SarabunPSK" w:hAnsi="TH SarabunPSK" w:cs="TH SarabunPSK"/>
          <w:sz w:val="30"/>
          <w:szCs w:val="30"/>
          <w:cs/>
        </w:rPr>
        <w:t>………………………</w:t>
      </w:r>
      <w:r w:rsidR="00F27E66">
        <w:rPr>
          <w:rFonts w:ascii="TH SarabunPSK" w:hAnsi="TH SarabunPSK" w:cs="TH SarabunPSK"/>
          <w:sz w:val="30"/>
          <w:szCs w:val="30"/>
          <w:cs/>
        </w:rPr>
        <w:t>…………………..</w:t>
      </w:r>
      <w:r w:rsidRPr="007E6F3A">
        <w:rPr>
          <w:rFonts w:ascii="TH SarabunPSK" w:hAnsi="TH SarabunPSK" w:cs="TH SarabunPSK"/>
          <w:sz w:val="30"/>
          <w:szCs w:val="30"/>
          <w:cs/>
        </w:rPr>
        <w:t>……</w:t>
      </w:r>
    </w:p>
    <w:p w:rsidR="00D6420C" w:rsidRPr="007E6F3A" w:rsidRDefault="00D6420C" w:rsidP="00D6420C">
      <w:pPr>
        <w:spacing w:line="276" w:lineRule="auto"/>
        <w:ind w:firstLine="426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sz w:val="30"/>
          <w:szCs w:val="30"/>
          <w:cs/>
        </w:rPr>
        <w:t>2. คำนำหน้า / ชื่อ – สกุล ………………………..………….………….....… ตำแหน่ง ........................................................</w:t>
      </w:r>
      <w:r w:rsidR="00F27E66">
        <w:rPr>
          <w:rFonts w:ascii="TH SarabunPSK" w:hAnsi="TH SarabunPSK" w:cs="TH SarabunPSK"/>
          <w:sz w:val="30"/>
          <w:szCs w:val="30"/>
          <w:cs/>
        </w:rPr>
        <w:t>............</w:t>
      </w:r>
      <w:r w:rsidRPr="007E6F3A">
        <w:rPr>
          <w:rFonts w:ascii="TH SarabunPSK" w:hAnsi="TH SarabunPSK" w:cs="TH SarabunPSK"/>
          <w:sz w:val="30"/>
          <w:szCs w:val="30"/>
          <w:cs/>
        </w:rPr>
        <w:t>..........</w:t>
      </w:r>
    </w:p>
    <w:p w:rsidR="00D6420C" w:rsidRPr="007E6F3A" w:rsidRDefault="00D6420C" w:rsidP="00D6420C">
      <w:pPr>
        <w:tabs>
          <w:tab w:val="left" w:pos="709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7E6F3A">
        <w:rPr>
          <w:rFonts w:ascii="TH SarabunPSK" w:hAnsi="TH SarabunPSK" w:cs="TH SarabunPSK"/>
          <w:sz w:val="30"/>
          <w:szCs w:val="30"/>
          <w:cs/>
        </w:rPr>
        <w:tab/>
        <w:t>สังกัด .................................................. โทรศัพท์ที่ทำงาน ................................... โทรศัพท์มือถือ..........................................</w:t>
      </w:r>
    </w:p>
    <w:p w:rsidR="00D6420C" w:rsidRPr="007E6F3A" w:rsidRDefault="00D6420C" w:rsidP="00D6420C">
      <w:pPr>
        <w:tabs>
          <w:tab w:val="left" w:pos="709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sz w:val="30"/>
          <w:szCs w:val="30"/>
        </w:rPr>
        <w:tab/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โทรสาร ................................................... </w:t>
      </w:r>
      <w:r w:rsidRPr="007E6F3A">
        <w:rPr>
          <w:rFonts w:ascii="TH SarabunPSK" w:hAnsi="TH SarabunPSK" w:cs="TH SarabunPSK"/>
          <w:sz w:val="30"/>
          <w:szCs w:val="30"/>
        </w:rPr>
        <w:t>E</w:t>
      </w:r>
      <w:r w:rsidRPr="007E6F3A">
        <w:rPr>
          <w:rFonts w:ascii="TH SarabunPSK" w:hAnsi="TH SarabunPSK" w:cs="TH SarabunPSK"/>
          <w:sz w:val="30"/>
          <w:szCs w:val="30"/>
          <w:cs/>
        </w:rPr>
        <w:t>-</w:t>
      </w:r>
      <w:r w:rsidRPr="007E6F3A">
        <w:rPr>
          <w:rFonts w:ascii="TH SarabunPSK" w:hAnsi="TH SarabunPSK" w:cs="TH SarabunPSK"/>
          <w:sz w:val="30"/>
          <w:szCs w:val="30"/>
        </w:rPr>
        <w:t xml:space="preserve">mail </w:t>
      </w:r>
      <w:r w:rsidRPr="007E6F3A">
        <w:rPr>
          <w:rFonts w:ascii="TH SarabunPSK" w:hAnsi="TH SarabunPSK" w:cs="TH SarabunPSK"/>
          <w:sz w:val="30"/>
          <w:szCs w:val="30"/>
          <w:cs/>
        </w:rPr>
        <w:t>…………………………………………………..………………</w:t>
      </w:r>
      <w:r w:rsidR="00F27E66">
        <w:rPr>
          <w:rFonts w:ascii="TH SarabunPSK" w:hAnsi="TH SarabunPSK" w:cs="TH SarabunPSK"/>
          <w:sz w:val="30"/>
          <w:szCs w:val="30"/>
          <w:cs/>
        </w:rPr>
        <w:t>…………………..</w:t>
      </w:r>
      <w:r w:rsidRPr="007E6F3A">
        <w:rPr>
          <w:rFonts w:ascii="TH SarabunPSK" w:hAnsi="TH SarabunPSK" w:cs="TH SarabunPSK"/>
          <w:sz w:val="30"/>
          <w:szCs w:val="30"/>
          <w:cs/>
        </w:rPr>
        <w:t>……………</w:t>
      </w:r>
    </w:p>
    <w:p w:rsidR="00F27E66" w:rsidRPr="00F27E66" w:rsidRDefault="00D6420C" w:rsidP="00F27E66">
      <w:pPr>
        <w:spacing w:line="276" w:lineRule="auto"/>
        <w:ind w:firstLine="426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sz w:val="30"/>
          <w:szCs w:val="30"/>
          <w:cs/>
        </w:rPr>
        <w:t xml:space="preserve">3. </w:t>
      </w:r>
      <w:r w:rsidR="00F27E66" w:rsidRPr="00F27E66">
        <w:rPr>
          <w:rFonts w:ascii="TH SarabunPSK" w:hAnsi="TH SarabunPSK" w:cs="TH SarabunPSK"/>
          <w:sz w:val="30"/>
          <w:szCs w:val="30"/>
          <w:cs/>
        </w:rPr>
        <w:t>คำนำหน้า / ชื่อ – สกุล ………………………..………….………….....… ตำแหน่ง ..............................................................................</w:t>
      </w:r>
    </w:p>
    <w:p w:rsidR="00F27E66" w:rsidRPr="00F27E66" w:rsidRDefault="00F27E66" w:rsidP="00F27E66">
      <w:pPr>
        <w:spacing w:line="276" w:lineRule="auto"/>
        <w:ind w:firstLine="426"/>
        <w:rPr>
          <w:rFonts w:ascii="TH SarabunPSK" w:hAnsi="TH SarabunPSK" w:cs="TH SarabunPSK"/>
          <w:sz w:val="30"/>
          <w:szCs w:val="30"/>
        </w:rPr>
      </w:pPr>
      <w:r w:rsidRPr="00F27E6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F27E66">
        <w:rPr>
          <w:rFonts w:ascii="TH SarabunPSK" w:hAnsi="TH SarabunPSK" w:cs="TH SarabunPSK"/>
          <w:sz w:val="30"/>
          <w:szCs w:val="30"/>
          <w:cs/>
        </w:rPr>
        <w:tab/>
        <w:t>สังกัด .................................................. โทรศัพท์ที่ทำงาน ................................... โทรศัพท์มือถือ..........................................</w:t>
      </w:r>
    </w:p>
    <w:p w:rsidR="007E6F3A" w:rsidRDefault="00F27E66" w:rsidP="00F27E66">
      <w:pPr>
        <w:spacing w:line="276" w:lineRule="auto"/>
        <w:ind w:firstLine="426"/>
        <w:rPr>
          <w:rFonts w:ascii="TH SarabunPSK" w:hAnsi="TH SarabunPSK" w:cs="TH SarabunPSK"/>
          <w:sz w:val="30"/>
          <w:szCs w:val="30"/>
        </w:rPr>
      </w:pPr>
      <w:r w:rsidRPr="00F27E66">
        <w:rPr>
          <w:rFonts w:ascii="TH SarabunPSK" w:hAnsi="TH SarabunPSK" w:cs="TH SarabunPSK"/>
          <w:sz w:val="30"/>
          <w:szCs w:val="30"/>
          <w:cs/>
        </w:rPr>
        <w:tab/>
        <w:t xml:space="preserve">โทรสาร ................................................... </w:t>
      </w:r>
      <w:r w:rsidRPr="00F27E66">
        <w:rPr>
          <w:rFonts w:ascii="TH SarabunPSK" w:hAnsi="TH SarabunPSK" w:cs="TH SarabunPSK"/>
          <w:sz w:val="30"/>
          <w:szCs w:val="30"/>
        </w:rPr>
        <w:t>E</w:t>
      </w:r>
      <w:r w:rsidRPr="00F27E66">
        <w:rPr>
          <w:rFonts w:ascii="TH SarabunPSK" w:hAnsi="TH SarabunPSK" w:cs="TH SarabunPSK"/>
          <w:sz w:val="30"/>
          <w:szCs w:val="30"/>
          <w:cs/>
        </w:rPr>
        <w:t>-</w:t>
      </w:r>
      <w:r w:rsidRPr="00F27E66">
        <w:rPr>
          <w:rFonts w:ascii="TH SarabunPSK" w:hAnsi="TH SarabunPSK" w:cs="TH SarabunPSK"/>
          <w:sz w:val="30"/>
          <w:szCs w:val="30"/>
        </w:rPr>
        <w:t xml:space="preserve">mail </w:t>
      </w:r>
      <w:r w:rsidRPr="00F27E66">
        <w:rPr>
          <w:rFonts w:ascii="TH SarabunPSK" w:hAnsi="TH SarabunPSK" w:cs="TH SarabunPSK"/>
          <w:sz w:val="30"/>
          <w:szCs w:val="30"/>
          <w:cs/>
        </w:rPr>
        <w:t>…………………………………………………..…………………………………..……………</w:t>
      </w:r>
    </w:p>
    <w:p w:rsidR="00A3396E" w:rsidRPr="00F27E66" w:rsidRDefault="00A3396E" w:rsidP="00A3396E">
      <w:pPr>
        <w:spacing w:line="276" w:lineRule="auto"/>
        <w:ind w:firstLine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4</w:t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F27E66">
        <w:rPr>
          <w:rFonts w:ascii="TH SarabunPSK" w:hAnsi="TH SarabunPSK" w:cs="TH SarabunPSK"/>
          <w:sz w:val="30"/>
          <w:szCs w:val="30"/>
          <w:cs/>
        </w:rPr>
        <w:t>คำนำหน้า / ชื่อ – สกุล ………………………..………….………….....… ตำแหน่ง ..............................................................................</w:t>
      </w:r>
    </w:p>
    <w:p w:rsidR="00A3396E" w:rsidRPr="00F27E66" w:rsidRDefault="00A3396E" w:rsidP="00A3396E">
      <w:pPr>
        <w:spacing w:line="276" w:lineRule="auto"/>
        <w:ind w:firstLine="426"/>
        <w:rPr>
          <w:rFonts w:ascii="TH SarabunPSK" w:hAnsi="TH SarabunPSK" w:cs="TH SarabunPSK"/>
          <w:sz w:val="30"/>
          <w:szCs w:val="30"/>
        </w:rPr>
      </w:pPr>
      <w:r w:rsidRPr="00F27E6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F27E66">
        <w:rPr>
          <w:rFonts w:ascii="TH SarabunPSK" w:hAnsi="TH SarabunPSK" w:cs="TH SarabunPSK"/>
          <w:sz w:val="30"/>
          <w:szCs w:val="30"/>
          <w:cs/>
        </w:rPr>
        <w:tab/>
        <w:t>สังกัด .................................................. โทรศัพท์ที่ทำงาน ................................... โทรศัพท์มือถือ..........................................</w:t>
      </w:r>
    </w:p>
    <w:p w:rsidR="00A3396E" w:rsidRDefault="00A3396E" w:rsidP="00A3396E">
      <w:pPr>
        <w:spacing w:line="276" w:lineRule="auto"/>
        <w:ind w:firstLine="426"/>
        <w:rPr>
          <w:rFonts w:ascii="TH SarabunPSK" w:hAnsi="TH SarabunPSK" w:cs="TH SarabunPSK"/>
          <w:sz w:val="30"/>
          <w:szCs w:val="30"/>
        </w:rPr>
      </w:pPr>
      <w:r w:rsidRPr="00F27E66">
        <w:rPr>
          <w:rFonts w:ascii="TH SarabunPSK" w:hAnsi="TH SarabunPSK" w:cs="TH SarabunPSK"/>
          <w:sz w:val="30"/>
          <w:szCs w:val="30"/>
          <w:cs/>
        </w:rPr>
        <w:tab/>
        <w:t xml:space="preserve">โทรสาร ................................................... </w:t>
      </w:r>
      <w:r w:rsidRPr="00F27E66">
        <w:rPr>
          <w:rFonts w:ascii="TH SarabunPSK" w:hAnsi="TH SarabunPSK" w:cs="TH SarabunPSK"/>
          <w:sz w:val="30"/>
          <w:szCs w:val="30"/>
        </w:rPr>
        <w:t>E</w:t>
      </w:r>
      <w:r w:rsidRPr="00F27E66">
        <w:rPr>
          <w:rFonts w:ascii="TH SarabunPSK" w:hAnsi="TH SarabunPSK" w:cs="TH SarabunPSK"/>
          <w:sz w:val="30"/>
          <w:szCs w:val="30"/>
          <w:cs/>
        </w:rPr>
        <w:t>-</w:t>
      </w:r>
      <w:r w:rsidRPr="00F27E66">
        <w:rPr>
          <w:rFonts w:ascii="TH SarabunPSK" w:hAnsi="TH SarabunPSK" w:cs="TH SarabunPSK"/>
          <w:sz w:val="30"/>
          <w:szCs w:val="30"/>
        </w:rPr>
        <w:t xml:space="preserve">mail </w:t>
      </w:r>
      <w:r w:rsidRPr="00F27E66">
        <w:rPr>
          <w:rFonts w:ascii="TH SarabunPSK" w:hAnsi="TH SarabunPSK" w:cs="TH SarabunPSK"/>
          <w:sz w:val="30"/>
          <w:szCs w:val="30"/>
          <w:cs/>
        </w:rPr>
        <w:t>…………………………………………………..…………………………………..……………</w:t>
      </w:r>
    </w:p>
    <w:p w:rsidR="00A3396E" w:rsidRPr="00F27E66" w:rsidRDefault="00A3396E" w:rsidP="00A3396E">
      <w:pPr>
        <w:spacing w:line="276" w:lineRule="auto"/>
        <w:ind w:firstLine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5</w:t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F27E66">
        <w:rPr>
          <w:rFonts w:ascii="TH SarabunPSK" w:hAnsi="TH SarabunPSK" w:cs="TH SarabunPSK"/>
          <w:sz w:val="30"/>
          <w:szCs w:val="30"/>
          <w:cs/>
        </w:rPr>
        <w:t>คำนำหน้า / ชื่อ – สกุล ………………………..………….………….....… ตำแหน่ง ..............................................................................</w:t>
      </w:r>
    </w:p>
    <w:p w:rsidR="00A3396E" w:rsidRPr="00F27E66" w:rsidRDefault="00A3396E" w:rsidP="00A3396E">
      <w:pPr>
        <w:spacing w:line="276" w:lineRule="auto"/>
        <w:ind w:firstLine="426"/>
        <w:rPr>
          <w:rFonts w:ascii="TH SarabunPSK" w:hAnsi="TH SarabunPSK" w:cs="TH SarabunPSK"/>
          <w:sz w:val="30"/>
          <w:szCs w:val="30"/>
        </w:rPr>
      </w:pPr>
      <w:r w:rsidRPr="00F27E6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F27E66">
        <w:rPr>
          <w:rFonts w:ascii="TH SarabunPSK" w:hAnsi="TH SarabunPSK" w:cs="TH SarabunPSK"/>
          <w:sz w:val="30"/>
          <w:szCs w:val="30"/>
          <w:cs/>
        </w:rPr>
        <w:tab/>
        <w:t>สังกัด .................................................. โทรศัพท์ที่ทำงาน ................................... โทรศัพท์มือถือ..........................................</w:t>
      </w:r>
    </w:p>
    <w:p w:rsidR="00A3396E" w:rsidRDefault="00A3396E" w:rsidP="00A3396E">
      <w:pPr>
        <w:spacing w:line="276" w:lineRule="auto"/>
        <w:ind w:firstLine="426"/>
        <w:rPr>
          <w:rFonts w:ascii="TH SarabunPSK" w:hAnsi="TH SarabunPSK" w:cs="TH SarabunPSK"/>
          <w:sz w:val="30"/>
          <w:szCs w:val="30"/>
        </w:rPr>
      </w:pPr>
      <w:r w:rsidRPr="00F27E66">
        <w:rPr>
          <w:rFonts w:ascii="TH SarabunPSK" w:hAnsi="TH SarabunPSK" w:cs="TH SarabunPSK"/>
          <w:sz w:val="30"/>
          <w:szCs w:val="30"/>
          <w:cs/>
        </w:rPr>
        <w:tab/>
        <w:t xml:space="preserve">โทรสาร ................................................... </w:t>
      </w:r>
      <w:r w:rsidRPr="00F27E66">
        <w:rPr>
          <w:rFonts w:ascii="TH SarabunPSK" w:hAnsi="TH SarabunPSK" w:cs="TH SarabunPSK"/>
          <w:sz w:val="30"/>
          <w:szCs w:val="30"/>
        </w:rPr>
        <w:t>E</w:t>
      </w:r>
      <w:r w:rsidRPr="00F27E66">
        <w:rPr>
          <w:rFonts w:ascii="TH SarabunPSK" w:hAnsi="TH SarabunPSK" w:cs="TH SarabunPSK"/>
          <w:sz w:val="30"/>
          <w:szCs w:val="30"/>
          <w:cs/>
        </w:rPr>
        <w:t>-</w:t>
      </w:r>
      <w:r w:rsidRPr="00F27E66">
        <w:rPr>
          <w:rFonts w:ascii="TH SarabunPSK" w:hAnsi="TH SarabunPSK" w:cs="TH SarabunPSK"/>
          <w:sz w:val="30"/>
          <w:szCs w:val="30"/>
        </w:rPr>
        <w:t xml:space="preserve">mail </w:t>
      </w:r>
      <w:r w:rsidRPr="00F27E66">
        <w:rPr>
          <w:rFonts w:ascii="TH SarabunPSK" w:hAnsi="TH SarabunPSK" w:cs="TH SarabunPSK"/>
          <w:sz w:val="30"/>
          <w:szCs w:val="30"/>
          <w:cs/>
        </w:rPr>
        <w:t>…………………………………………………..…………………………………..……………</w:t>
      </w:r>
    </w:p>
    <w:p w:rsidR="005E74E1" w:rsidRDefault="005E74E1" w:rsidP="00B66721">
      <w:pPr>
        <w:jc w:val="both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B66721" w:rsidRPr="007E6F3A" w:rsidRDefault="00B66721" w:rsidP="00F27E66">
      <w:pPr>
        <w:pStyle w:val="NoSpacing"/>
        <w:tabs>
          <w:tab w:val="left" w:pos="0"/>
        </w:tabs>
        <w:rPr>
          <w:rFonts w:ascii="TH SarabunPSK" w:hAnsi="TH SarabunPSK" w:cs="TH SarabunPSK"/>
          <w:sz w:val="30"/>
          <w:szCs w:val="30"/>
          <w:lang w:eastAsia="th-TH"/>
        </w:rPr>
      </w:pPr>
      <w:r w:rsidRPr="007E6F3A">
        <w:rPr>
          <w:rFonts w:ascii="TH SarabunPSK" w:hAnsi="TH SarabunPSK" w:cs="TH SarabunPSK"/>
          <w:b/>
          <w:bCs/>
          <w:sz w:val="30"/>
          <w:szCs w:val="30"/>
          <w:cs/>
          <w:lang w:eastAsia="th-TH"/>
        </w:rPr>
        <w:t>การชำระค่าลงทะเบียน</w:t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 </w:t>
      </w:r>
      <w:r w:rsidR="006E17CC"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  </w:t>
      </w:r>
      <w:r w:rsidRPr="007E6F3A">
        <w:rPr>
          <w:rFonts w:ascii="TH SarabunPSK" w:hAnsi="TH SarabunPSK" w:cs="TH SarabunPSK"/>
          <w:sz w:val="30"/>
          <w:szCs w:val="30"/>
          <w:lang w:eastAsia="th-TH"/>
        </w:rPr>
        <w:sym w:font="Wingdings 2" w:char="F09A"/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  เงินรายได้ของหน่วยงาน  และให้สั่งตัดโอนบัญชีของหน่วยงาน</w:t>
      </w:r>
    </w:p>
    <w:p w:rsidR="00B66721" w:rsidRPr="007E6F3A" w:rsidRDefault="00B91FAC" w:rsidP="006E17CC">
      <w:pPr>
        <w:tabs>
          <w:tab w:val="left" w:pos="426"/>
        </w:tabs>
        <w:ind w:firstLine="709"/>
        <w:rPr>
          <w:rFonts w:ascii="TH SarabunPSK" w:hAnsi="TH SarabunPSK" w:cs="TH SarabunPSK"/>
          <w:sz w:val="30"/>
          <w:szCs w:val="30"/>
          <w:lang w:eastAsia="th-TH"/>
        </w:rPr>
      </w:pP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                     </w:t>
      </w:r>
      <w:r w:rsidR="00B66721" w:rsidRPr="007E6F3A">
        <w:rPr>
          <w:rFonts w:ascii="TH SarabunPSK" w:hAnsi="TH SarabunPSK" w:cs="TH SarabunPSK"/>
          <w:sz w:val="30"/>
          <w:szCs w:val="30"/>
          <w:lang w:eastAsia="th-TH"/>
        </w:rPr>
        <w:sym w:font="Wingdings 2" w:char="F09A"/>
      </w:r>
      <w:r w:rsidR="00B66721"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  อื่นๆ  .........................</w:t>
      </w:r>
      <w:r w:rsidR="006E17CC" w:rsidRPr="007E6F3A">
        <w:rPr>
          <w:rFonts w:ascii="TH SarabunPSK" w:hAnsi="TH SarabunPSK" w:cs="TH SarabunPSK"/>
          <w:sz w:val="30"/>
          <w:szCs w:val="30"/>
          <w:cs/>
          <w:lang w:eastAsia="th-TH"/>
        </w:rPr>
        <w:t>.............</w:t>
      </w:r>
      <w:r w:rsidR="00B66721" w:rsidRPr="007E6F3A">
        <w:rPr>
          <w:rFonts w:ascii="TH SarabunPSK" w:hAnsi="TH SarabunPSK" w:cs="TH SarabunPSK"/>
          <w:sz w:val="30"/>
          <w:szCs w:val="30"/>
          <w:cs/>
          <w:lang w:eastAsia="th-TH"/>
        </w:rPr>
        <w:t>...............................................................</w:t>
      </w:r>
      <w:r w:rsidR="006E17CC" w:rsidRPr="007E6F3A">
        <w:rPr>
          <w:rFonts w:ascii="TH SarabunPSK" w:hAnsi="TH SarabunPSK" w:cs="TH SarabunPSK"/>
          <w:sz w:val="30"/>
          <w:szCs w:val="30"/>
          <w:cs/>
          <w:lang w:eastAsia="th-TH"/>
        </w:rPr>
        <w:t>....</w:t>
      </w:r>
      <w:r w:rsidR="00B66721" w:rsidRPr="007E6F3A">
        <w:rPr>
          <w:rFonts w:ascii="TH SarabunPSK" w:hAnsi="TH SarabunPSK" w:cs="TH SarabunPSK"/>
          <w:sz w:val="30"/>
          <w:szCs w:val="30"/>
          <w:cs/>
          <w:lang w:eastAsia="th-TH"/>
        </w:rPr>
        <w:t>....................................</w:t>
      </w:r>
    </w:p>
    <w:p w:rsidR="00B66721" w:rsidRPr="007E6F3A" w:rsidRDefault="00B66721" w:rsidP="00B66721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b/>
          <w:bCs/>
          <w:sz w:val="30"/>
          <w:szCs w:val="30"/>
          <w:cs/>
        </w:rPr>
        <w:t>ชื่อผู้ประสานงาน</w:t>
      </w:r>
      <w:r w:rsidR="006E17CC" w:rsidRPr="007E6F3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E6F3A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6E17CC" w:rsidRPr="007E6F3A">
        <w:rPr>
          <w:rFonts w:ascii="TH SarabunPSK" w:hAnsi="TH SarabunPSK" w:cs="TH SarabunPSK"/>
          <w:sz w:val="30"/>
          <w:szCs w:val="30"/>
          <w:cs/>
        </w:rPr>
        <w:t>...</w:t>
      </w:r>
      <w:r w:rsidRPr="007E6F3A">
        <w:rPr>
          <w:rFonts w:ascii="TH SarabunPSK" w:hAnsi="TH SarabunPSK" w:cs="TH SarabunPSK"/>
          <w:sz w:val="30"/>
          <w:szCs w:val="30"/>
          <w:cs/>
        </w:rPr>
        <w:t>.........</w:t>
      </w:r>
      <w:r w:rsidR="006E17CC" w:rsidRPr="007E6F3A">
        <w:rPr>
          <w:rFonts w:ascii="TH SarabunPSK" w:hAnsi="TH SarabunPSK" w:cs="TH SarabunPSK"/>
          <w:sz w:val="30"/>
          <w:szCs w:val="30"/>
          <w:cs/>
        </w:rPr>
        <w:t>.....</w:t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  </w:t>
      </w:r>
      <w:r w:rsidRPr="007E6F3A">
        <w:rPr>
          <w:rFonts w:ascii="TH SarabunPSK" w:hAnsi="TH SarabunPSK" w:cs="TH SarabunPSK"/>
          <w:b/>
          <w:bCs/>
          <w:sz w:val="30"/>
          <w:szCs w:val="30"/>
          <w:cs/>
        </w:rPr>
        <w:t>ตำแหน่ง</w:t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 ......................</w:t>
      </w:r>
      <w:r w:rsidR="006E17CC" w:rsidRPr="007E6F3A">
        <w:rPr>
          <w:rFonts w:ascii="TH SarabunPSK" w:hAnsi="TH SarabunPSK" w:cs="TH SarabunPSK"/>
          <w:sz w:val="30"/>
          <w:szCs w:val="30"/>
          <w:cs/>
        </w:rPr>
        <w:t>.........</w:t>
      </w:r>
      <w:r w:rsidR="006D4355">
        <w:rPr>
          <w:rFonts w:ascii="TH SarabunPSK" w:hAnsi="TH SarabunPSK" w:cs="TH SarabunPSK"/>
          <w:sz w:val="30"/>
          <w:szCs w:val="30"/>
          <w:cs/>
        </w:rPr>
        <w:t>...</w:t>
      </w:r>
      <w:r w:rsidR="006E17CC" w:rsidRPr="007E6F3A">
        <w:rPr>
          <w:rFonts w:ascii="TH SarabunPSK" w:hAnsi="TH SarabunPSK" w:cs="TH SarabunPSK"/>
          <w:sz w:val="30"/>
          <w:szCs w:val="30"/>
          <w:cs/>
        </w:rPr>
        <w:t>.....</w:t>
      </w:r>
      <w:r w:rsidRPr="007E6F3A">
        <w:rPr>
          <w:rFonts w:ascii="TH SarabunPSK" w:hAnsi="TH SarabunPSK" w:cs="TH SarabunPSK"/>
          <w:sz w:val="30"/>
          <w:szCs w:val="30"/>
          <w:cs/>
        </w:rPr>
        <w:t>....................................</w:t>
      </w:r>
    </w:p>
    <w:p w:rsidR="00B66721" w:rsidRPr="007E6F3A" w:rsidRDefault="00B66721" w:rsidP="00B66721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b/>
          <w:bCs/>
          <w:sz w:val="30"/>
          <w:szCs w:val="30"/>
          <w:cs/>
        </w:rPr>
        <w:t>โทรศัพท์</w:t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 </w:t>
      </w:r>
      <w:r w:rsidR="00D6420C" w:rsidRPr="007E6F3A">
        <w:rPr>
          <w:rFonts w:ascii="TH SarabunPSK" w:hAnsi="TH SarabunPSK" w:cs="TH SarabunPSK"/>
          <w:b/>
          <w:bCs/>
          <w:sz w:val="30"/>
          <w:szCs w:val="30"/>
          <w:cs/>
        </w:rPr>
        <w:t>โทรศัพท์</w:t>
      </w:r>
      <w:r w:rsidRPr="007E6F3A">
        <w:rPr>
          <w:rFonts w:ascii="TH SarabunPSK" w:hAnsi="TH SarabunPSK" w:cs="TH SarabunPSK"/>
          <w:b/>
          <w:bCs/>
          <w:sz w:val="30"/>
          <w:szCs w:val="30"/>
          <w:cs/>
        </w:rPr>
        <w:t>มือถือ</w:t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 …………………</w:t>
      </w:r>
      <w:r w:rsidR="00D6420C" w:rsidRPr="007E6F3A">
        <w:rPr>
          <w:rFonts w:ascii="TH SarabunPSK" w:hAnsi="TH SarabunPSK" w:cs="TH SarabunPSK"/>
          <w:sz w:val="30"/>
          <w:szCs w:val="30"/>
          <w:cs/>
        </w:rPr>
        <w:t>….</w:t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………… </w:t>
      </w:r>
      <w:r w:rsidRPr="007E6F3A">
        <w:rPr>
          <w:rFonts w:ascii="TH SarabunPSK" w:hAnsi="TH SarabunPSK" w:cs="TH SarabunPSK"/>
          <w:b/>
          <w:bCs/>
          <w:sz w:val="30"/>
          <w:szCs w:val="30"/>
        </w:rPr>
        <w:t>E</w:t>
      </w:r>
      <w:r w:rsidRPr="007E6F3A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7E6F3A">
        <w:rPr>
          <w:rFonts w:ascii="TH SarabunPSK" w:hAnsi="TH SarabunPSK" w:cs="TH SarabunPSK"/>
          <w:b/>
          <w:bCs/>
          <w:sz w:val="30"/>
          <w:szCs w:val="30"/>
        </w:rPr>
        <w:t>mail</w:t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 …………….……</w:t>
      </w:r>
      <w:r w:rsidR="00D6420C" w:rsidRPr="007E6F3A">
        <w:rPr>
          <w:rFonts w:ascii="TH SarabunPSK" w:hAnsi="TH SarabunPSK" w:cs="TH SarabunPSK"/>
          <w:sz w:val="30"/>
          <w:szCs w:val="30"/>
          <w:cs/>
        </w:rPr>
        <w:t>….</w:t>
      </w:r>
      <w:r w:rsidRPr="007E6F3A">
        <w:rPr>
          <w:rFonts w:ascii="TH SarabunPSK" w:hAnsi="TH SarabunPSK" w:cs="TH SarabunPSK"/>
          <w:sz w:val="30"/>
          <w:szCs w:val="30"/>
          <w:cs/>
        </w:rPr>
        <w:t>…….…….……</w:t>
      </w:r>
      <w:r w:rsidR="007E6F3A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7E6F3A">
        <w:rPr>
          <w:rFonts w:ascii="TH SarabunPSK" w:hAnsi="TH SarabunPSK" w:cs="TH SarabunPSK"/>
          <w:sz w:val="30"/>
          <w:szCs w:val="30"/>
          <w:cs/>
        </w:rPr>
        <w:t>.</w:t>
      </w:r>
    </w:p>
    <w:p w:rsidR="00B66721" w:rsidRPr="007E6F3A" w:rsidRDefault="00B66721" w:rsidP="001F7219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B66721" w:rsidRPr="007E6F3A" w:rsidRDefault="00B66721" w:rsidP="001F7219">
      <w:pPr>
        <w:rPr>
          <w:rFonts w:ascii="TH SarabunPSK" w:hAnsi="TH SarabunPSK" w:cs="TH SarabunPSK"/>
          <w:sz w:val="30"/>
          <w:szCs w:val="30"/>
          <w:lang w:eastAsia="th-TH"/>
        </w:rPr>
      </w:pP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ab/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ab/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ab/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ab/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ab/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ab/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ab/>
      </w:r>
      <w:r w:rsidR="001F7219"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 </w:t>
      </w:r>
      <w:r w:rsidRPr="007E6F3A">
        <w:rPr>
          <w:rFonts w:ascii="TH SarabunPSK" w:hAnsi="TH SarabunPSK" w:cs="TH SarabunPSK"/>
          <w:b/>
          <w:bCs/>
          <w:sz w:val="30"/>
          <w:szCs w:val="30"/>
          <w:cs/>
          <w:lang w:eastAsia="th-TH"/>
        </w:rPr>
        <w:t>ลงชื่อ</w:t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............................</w:t>
      </w:r>
      <w:r w:rsidR="001F7219" w:rsidRPr="007E6F3A">
        <w:rPr>
          <w:rFonts w:ascii="TH SarabunPSK" w:hAnsi="TH SarabunPSK" w:cs="TH SarabunPSK"/>
          <w:sz w:val="30"/>
          <w:szCs w:val="30"/>
          <w:cs/>
          <w:lang w:eastAsia="th-TH"/>
        </w:rPr>
        <w:t>..........</w:t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>...</w:t>
      </w:r>
      <w:r w:rsidR="001F7219" w:rsidRPr="007E6F3A">
        <w:rPr>
          <w:rFonts w:ascii="TH SarabunPSK" w:hAnsi="TH SarabunPSK" w:cs="TH SarabunPSK"/>
          <w:sz w:val="30"/>
          <w:szCs w:val="30"/>
          <w:cs/>
          <w:lang w:eastAsia="th-TH"/>
        </w:rPr>
        <w:t>...............</w:t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>........................</w:t>
      </w:r>
    </w:p>
    <w:p w:rsidR="007B5B04" w:rsidRPr="007E6F3A" w:rsidRDefault="00B66721" w:rsidP="001F7219">
      <w:pPr>
        <w:rPr>
          <w:rFonts w:ascii="TH SarabunPSK" w:hAnsi="TH SarabunPSK" w:cs="TH SarabunPSK"/>
          <w:sz w:val="30"/>
          <w:szCs w:val="30"/>
          <w:lang w:eastAsia="th-TH"/>
        </w:rPr>
      </w:pP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                                                                                      </w:t>
      </w:r>
      <w:r w:rsidR="001F7219"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                      </w:t>
      </w:r>
      <w:r w:rsidR="007B5B04" w:rsidRPr="007E6F3A">
        <w:rPr>
          <w:rFonts w:ascii="TH SarabunPSK" w:hAnsi="TH SarabunPSK" w:cs="TH SarabunPSK" w:hint="cs"/>
          <w:sz w:val="30"/>
          <w:szCs w:val="30"/>
          <w:cs/>
          <w:lang w:eastAsia="th-TH"/>
        </w:rPr>
        <w:t xml:space="preserve">                           </w:t>
      </w:r>
    </w:p>
    <w:p w:rsidR="00B66721" w:rsidRPr="007E6F3A" w:rsidRDefault="007B5B04" w:rsidP="001F7219">
      <w:pPr>
        <w:rPr>
          <w:rFonts w:ascii="TH SarabunPSK" w:hAnsi="TH SarabunPSK" w:cs="TH SarabunPSK"/>
          <w:sz w:val="30"/>
          <w:szCs w:val="30"/>
          <w:lang w:eastAsia="th-TH"/>
        </w:rPr>
      </w:pPr>
      <w:r w:rsidRPr="007E6F3A">
        <w:rPr>
          <w:rFonts w:ascii="TH SarabunPSK" w:hAnsi="TH SarabunPSK" w:cs="TH SarabunPSK" w:hint="cs"/>
          <w:sz w:val="30"/>
          <w:szCs w:val="30"/>
          <w:cs/>
          <w:lang w:eastAsia="th-TH"/>
        </w:rPr>
        <w:t xml:space="preserve">                                                                              </w:t>
      </w:r>
      <w:r w:rsidR="007E6F3A">
        <w:rPr>
          <w:rFonts w:ascii="TH SarabunPSK" w:hAnsi="TH SarabunPSK" w:cs="TH SarabunPSK" w:hint="cs"/>
          <w:sz w:val="30"/>
          <w:szCs w:val="30"/>
          <w:cs/>
          <w:lang w:eastAsia="th-TH"/>
        </w:rPr>
        <w:t xml:space="preserve">       </w:t>
      </w:r>
      <w:r w:rsidRPr="007E6F3A">
        <w:rPr>
          <w:rFonts w:ascii="TH SarabunPSK" w:hAnsi="TH SarabunPSK" w:cs="TH SarabunPSK" w:hint="cs"/>
          <w:sz w:val="30"/>
          <w:szCs w:val="30"/>
          <w:cs/>
          <w:lang w:eastAsia="th-TH"/>
        </w:rPr>
        <w:t xml:space="preserve">  </w:t>
      </w:r>
      <w:r w:rsidR="00B66721" w:rsidRPr="007E6F3A">
        <w:rPr>
          <w:rFonts w:ascii="TH SarabunPSK" w:hAnsi="TH SarabunPSK" w:cs="TH SarabunPSK"/>
          <w:sz w:val="30"/>
          <w:szCs w:val="30"/>
          <w:cs/>
          <w:lang w:eastAsia="th-TH"/>
        </w:rPr>
        <w:t>(...............................................................................)</w:t>
      </w:r>
    </w:p>
    <w:p w:rsidR="00B66721" w:rsidRPr="007E6F3A" w:rsidRDefault="00B66721" w:rsidP="001F7219">
      <w:pPr>
        <w:rPr>
          <w:rFonts w:ascii="TH SarabunPSK" w:hAnsi="TH SarabunPSK" w:cs="TH SarabunPSK"/>
          <w:b/>
          <w:bCs/>
          <w:sz w:val="30"/>
          <w:szCs w:val="30"/>
          <w:lang w:eastAsia="th-TH"/>
        </w:rPr>
      </w:pP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ab/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ab/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ab/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ab/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ab/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ab/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ab/>
        <w:t xml:space="preserve">              </w:t>
      </w:r>
      <w:r w:rsid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      </w:t>
      </w:r>
      <w:r w:rsidR="007B5B04"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   </w:t>
      </w:r>
      <w:r w:rsidRPr="007E6F3A">
        <w:rPr>
          <w:rFonts w:ascii="TH SarabunPSK" w:hAnsi="TH SarabunPSK" w:cs="TH SarabunPSK"/>
          <w:b/>
          <w:bCs/>
          <w:sz w:val="30"/>
          <w:szCs w:val="30"/>
          <w:cs/>
          <w:lang w:eastAsia="th-TH"/>
        </w:rPr>
        <w:t xml:space="preserve">คณบดี / ผู้อำนวยการ      </w:t>
      </w:r>
    </w:p>
    <w:p w:rsidR="00B66721" w:rsidRPr="007E6F3A" w:rsidRDefault="00663590" w:rsidP="001F7219">
      <w:pPr>
        <w:rPr>
          <w:rFonts w:ascii="TH SarabunPSK" w:hAnsi="TH SarabunPSK" w:cs="TH SarabunPSK"/>
          <w:sz w:val="30"/>
          <w:szCs w:val="30"/>
          <w:lang w:eastAsia="th-TH"/>
        </w:rPr>
      </w:pPr>
      <w:r w:rsidRPr="007E6F3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C6AB0C" wp14:editId="539CB743">
                <wp:simplePos x="0" y="0"/>
                <wp:positionH relativeFrom="margin">
                  <wp:posOffset>-185783</wp:posOffset>
                </wp:positionH>
                <wp:positionV relativeFrom="paragraph">
                  <wp:posOffset>231140</wp:posOffset>
                </wp:positionV>
                <wp:extent cx="6656614" cy="1067435"/>
                <wp:effectExtent l="0" t="0" r="11430" b="184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614" cy="10674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E1E58" w:rsidRDefault="00EE1E58" w:rsidP="00C1288D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288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***</w:t>
                            </w:r>
                            <w:r w:rsidRPr="00C1288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กรุณาส่งแบบเสนอรายชื่อฯ และใบสมัครฯ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ภายในวันที่ </w:t>
                            </w:r>
                            <w:r w:rsidR="00B23953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16</w:t>
                            </w:r>
                            <w:r w:rsidR="00AC4453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AC445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>ธันวาคม</w:t>
                            </w:r>
                            <w:r w:rsidRPr="00C1288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2562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>โดย</w:t>
                            </w:r>
                          </w:p>
                          <w:p w:rsidR="00EE1E58" w:rsidRDefault="00EE1E58" w:rsidP="00C1288D">
                            <w:pPr>
                              <w:tabs>
                                <w:tab w:val="left" w:pos="3780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ผู้ประสานงานทำการจัดส่งมาที่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>‘</w:t>
                            </w:r>
                            <w:r w:rsidRPr="00C128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>นางสาวปรีเมธ เดชขุน</w:t>
                            </w:r>
                            <w:r w:rsidRPr="00C1288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งานสร้างเสริมศักยภาพฯ กองทรัพยากรบุคคล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’ </w:t>
                            </w:r>
                            <w:r w:rsidRPr="00C1288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หรือ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>‘</w:t>
                            </w:r>
                            <w:r w:rsidRPr="00C1288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โทรสารหมายเลข </w:t>
                            </w:r>
                            <w:r w:rsidRPr="00C1288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pacing w:val="-6"/>
                                <w:sz w:val="24"/>
                                <w:szCs w:val="24"/>
                                <w:u w:val="single"/>
                                <w:cs/>
                              </w:rPr>
                              <w:t>02-849-62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pacing w:val="-6"/>
                                <w:sz w:val="24"/>
                                <w:szCs w:val="24"/>
                                <w:u w:val="single"/>
                              </w:rPr>
                              <w:t>87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pacing w:val="-6"/>
                                <w:sz w:val="24"/>
                                <w:szCs w:val="24"/>
                                <w:u w:val="single"/>
                                <w:cs/>
                              </w:rPr>
                              <w:t>’</w:t>
                            </w:r>
                            <w:r w:rsidRPr="00C1288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pacing w:val="-6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C1288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หรือ</w:t>
                            </w:r>
                          </w:p>
                          <w:p w:rsidR="00EE1E58" w:rsidRDefault="00EE1E58" w:rsidP="00C1288D">
                            <w:pPr>
                              <w:tabs>
                                <w:tab w:val="left" w:pos="3780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288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>‘</w:t>
                            </w:r>
                            <w:r w:rsidRPr="00C1288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 w:rsidRPr="00C1288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>-</w:t>
                            </w:r>
                            <w:r w:rsidRPr="00C1288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mail </w:t>
                            </w:r>
                            <w:r w:rsidRPr="00C1288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: </w:t>
                            </w:r>
                            <w:r w:rsidRPr="00332D3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pareemed</w:t>
                            </w:r>
                            <w:r w:rsidRPr="00332D3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332D3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dej@mahidol</w:t>
                            </w:r>
                            <w:r w:rsidRPr="00332D3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332D3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ac</w:t>
                            </w:r>
                            <w:r w:rsidRPr="00332D3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332D3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th</w:t>
                            </w:r>
                            <w:r w:rsidRPr="00332D3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’ ***</w:t>
                            </w:r>
                          </w:p>
                          <w:p w:rsidR="00EE1E58" w:rsidRPr="00D64769" w:rsidRDefault="00EE1E58" w:rsidP="008A7086">
                            <w:pPr>
                              <w:tabs>
                                <w:tab w:val="left" w:pos="3780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>ผู้ประสานงานกรอกข้อมูลของผู้เข้าอบรมแต่ละราย</w:t>
                            </w:r>
                            <w:r w:rsidR="006635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>เพื่อลงทะเบียนเข้าร่วมโครงการผ่าน</w:t>
                            </w:r>
                            <w:r w:rsidRPr="007C4C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>ลิง</w:t>
                            </w:r>
                            <w:r w:rsidR="00663590" w:rsidRPr="007C4C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ก์ </w:t>
                            </w:r>
                            <w:r w:rsidR="00663590" w:rsidRPr="007C4CC8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https</w:t>
                            </w:r>
                            <w:r w:rsidR="00663590" w:rsidRPr="007C4CC8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>://</w:t>
                            </w:r>
                            <w:r w:rsidR="00663590" w:rsidRPr="007C4CC8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bit</w:t>
                            </w:r>
                            <w:r w:rsidR="00663590" w:rsidRPr="007C4CC8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>.</w:t>
                            </w:r>
                            <w:r w:rsidR="00663590" w:rsidRPr="007C4CC8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ly</w:t>
                            </w:r>
                            <w:r w:rsidR="00663590" w:rsidRPr="007C4CC8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>/2</w:t>
                            </w:r>
                            <w:r w:rsidR="00663590" w:rsidRPr="007C4CC8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pzlWsu</w:t>
                            </w:r>
                            <w:r w:rsidR="00663590" w:rsidRPr="007C4C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หรือ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scan QR code </w:t>
                            </w:r>
                            <w:r w:rsidRPr="00D64769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4CB2C633" wp14:editId="016A7A3B">
                                  <wp:extent cx="311545" cy="311545"/>
                                  <wp:effectExtent l="0" t="0" r="0" b="0"/>
                                  <wp:docPr id="3" name="Picture 3" descr="C:\Users\User\AppData\Local\Microsoft\Windows\INetCache\Content.MSO\17756B8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AppData\Local\Microsoft\Windows\INetCache\Content.MSO\17756B8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560" cy="31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6AB0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-14.65pt;margin-top:18.2pt;width:524.15pt;height:84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">
                <v:fill opacity="0"/>
                <v:textbox>
                  <w:txbxContent>
                    <w:p w:rsidR="00EE1E58" w:rsidRDefault="00EE1E58" w:rsidP="00C1288D">
                      <w:pPr>
                        <w:tabs>
                          <w:tab w:val="left" w:pos="378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C1288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cs/>
                        </w:rPr>
                        <w:t>***</w:t>
                      </w:r>
                      <w:r w:rsidRPr="00C1288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 xml:space="preserve">กรุณาส่งแบบเสนอรายชื่อฯ และใบสมัครฯ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 xml:space="preserve">ภายในวันที่ </w:t>
                      </w:r>
                      <w:r w:rsidR="00B23953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16</w:t>
                      </w:r>
                      <w:r w:rsidR="00AC4453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 xml:space="preserve"> </w:t>
                      </w:r>
                      <w:r w:rsidR="00AC4453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>ธันวาคม</w:t>
                      </w:r>
                      <w:r w:rsidRPr="00C1288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 xml:space="preserve"> 2562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>โดย</w:t>
                      </w:r>
                    </w:p>
                    <w:p w:rsidR="00EE1E58" w:rsidRDefault="00EE1E58" w:rsidP="00C1288D">
                      <w:pPr>
                        <w:tabs>
                          <w:tab w:val="left" w:pos="3780"/>
                        </w:tabs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 xml:space="preserve">ผู้ประสานงานทำการจัดส่งมาที่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>‘</w:t>
                      </w:r>
                      <w:r w:rsidRPr="00C1288D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>นางสาวปรีเมธ เดชขุน</w:t>
                      </w:r>
                      <w:r w:rsidRPr="00C1288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 xml:space="preserve"> งานสร้างเสริมศักยภาพฯ กองทรัพยากรบุคคล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 xml:space="preserve">’ </w:t>
                      </w:r>
                      <w:r w:rsidRPr="00C1288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 xml:space="preserve">หรือ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>‘</w:t>
                      </w:r>
                      <w:r w:rsidRPr="00C1288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 xml:space="preserve">โทรสารหมายเลข </w:t>
                      </w:r>
                      <w:r w:rsidRPr="00C1288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pacing w:val="-6"/>
                          <w:sz w:val="24"/>
                          <w:szCs w:val="24"/>
                          <w:u w:val="single"/>
                          <w:cs/>
                        </w:rPr>
                        <w:t>02-849-62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pacing w:val="-6"/>
                          <w:sz w:val="24"/>
                          <w:szCs w:val="24"/>
                          <w:u w:val="single"/>
                        </w:rPr>
                        <w:t>87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pacing w:val="-6"/>
                          <w:sz w:val="24"/>
                          <w:szCs w:val="24"/>
                          <w:u w:val="single"/>
                          <w:cs/>
                        </w:rPr>
                        <w:t>’</w:t>
                      </w:r>
                      <w:r w:rsidRPr="00C1288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pacing w:val="-6"/>
                          <w:sz w:val="24"/>
                          <w:szCs w:val="24"/>
                          <w:u w:val="single"/>
                          <w:cs/>
                        </w:rPr>
                        <w:t xml:space="preserve"> </w:t>
                      </w:r>
                      <w:r w:rsidRPr="00C1288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>หรือ</w:t>
                      </w:r>
                    </w:p>
                    <w:p w:rsidR="00EE1E58" w:rsidRDefault="00EE1E58" w:rsidP="00C1288D">
                      <w:pPr>
                        <w:tabs>
                          <w:tab w:val="left" w:pos="3780"/>
                        </w:tabs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C1288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>‘</w:t>
                      </w:r>
                      <w:r w:rsidRPr="00C1288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E</w:t>
                      </w:r>
                      <w:r w:rsidRPr="00C1288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>-</w:t>
                      </w:r>
                      <w:r w:rsidRPr="00C1288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mail </w:t>
                      </w:r>
                      <w:r w:rsidRPr="00C1288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 xml:space="preserve">: </w:t>
                      </w:r>
                      <w:r w:rsidRPr="00332D3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pareemed</w:t>
                      </w:r>
                      <w:r w:rsidRPr="00332D3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cs/>
                        </w:rPr>
                        <w:t>.</w:t>
                      </w:r>
                      <w:r w:rsidRPr="00332D3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dej@mahidol</w:t>
                      </w:r>
                      <w:r w:rsidRPr="00332D3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cs/>
                        </w:rPr>
                        <w:t>.</w:t>
                      </w:r>
                      <w:r w:rsidRPr="00332D3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ac</w:t>
                      </w:r>
                      <w:r w:rsidRPr="00332D3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cs/>
                        </w:rPr>
                        <w:t>.</w:t>
                      </w:r>
                      <w:r w:rsidRPr="00332D3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th</w:t>
                      </w:r>
                      <w:r w:rsidRPr="00332D3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cs/>
                        </w:rPr>
                        <w:t>’ ***</w:t>
                      </w:r>
                    </w:p>
                    <w:p w:rsidR="00EE1E58" w:rsidRPr="00D64769" w:rsidRDefault="00EE1E58" w:rsidP="008A7086">
                      <w:pPr>
                        <w:tabs>
                          <w:tab w:val="left" w:pos="3780"/>
                        </w:tabs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>ผู้ประสานงานกรอกข้อมูลของผู้เข้าอบรมแต่ละราย</w:t>
                      </w:r>
                      <w:r w:rsidR="00663590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>เพื่อลงทะเบียนเข้าร่วมโครงการผ่าน</w:t>
                      </w:r>
                      <w:r w:rsidRPr="007C4CC8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>ลิง</w:t>
                      </w:r>
                      <w:r w:rsidR="00663590" w:rsidRPr="007C4CC8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 xml:space="preserve">ก์ </w:t>
                      </w:r>
                      <w:r w:rsidR="00663590" w:rsidRPr="007C4CC8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https</w:t>
                      </w:r>
                      <w:r w:rsidR="00663590" w:rsidRPr="007C4CC8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>://</w:t>
                      </w:r>
                      <w:r w:rsidR="00663590" w:rsidRPr="007C4CC8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bit</w:t>
                      </w:r>
                      <w:r w:rsidR="00663590" w:rsidRPr="007C4CC8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>.</w:t>
                      </w:r>
                      <w:r w:rsidR="00663590" w:rsidRPr="007C4CC8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ly</w:t>
                      </w:r>
                      <w:r w:rsidR="00663590" w:rsidRPr="007C4CC8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>/2</w:t>
                      </w:r>
                      <w:r w:rsidR="00663590" w:rsidRPr="007C4CC8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pzlWsu</w:t>
                      </w:r>
                      <w:r w:rsidR="00663590" w:rsidRPr="007C4CC8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 xml:space="preserve"> หรือ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scan QR code </w:t>
                      </w:r>
                      <w:r w:rsidRPr="00D64769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 wp14:anchorId="4CB2C633" wp14:editId="016A7A3B">
                            <wp:extent cx="311545" cy="311545"/>
                            <wp:effectExtent l="0" t="0" r="0" b="0"/>
                            <wp:docPr id="3" name="Picture 3" descr="C:\Users\User\AppData\Local\Microsoft\Windows\INetCache\Content.MSO\17756B8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AppData\Local\Microsoft\Windows\INetCache\Content.MSO\17756B8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560" cy="31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6721" w:rsidRPr="007E6F3A">
        <w:rPr>
          <w:rFonts w:ascii="TH SarabunPSK" w:hAnsi="TH SarabunPSK" w:cs="TH SarabunPSK"/>
          <w:sz w:val="30"/>
          <w:szCs w:val="30"/>
          <w:cs/>
          <w:lang w:eastAsia="th-TH"/>
        </w:rPr>
        <w:tab/>
      </w:r>
      <w:r w:rsidR="00B66721" w:rsidRPr="007E6F3A">
        <w:rPr>
          <w:rFonts w:ascii="TH SarabunPSK" w:hAnsi="TH SarabunPSK" w:cs="TH SarabunPSK"/>
          <w:sz w:val="30"/>
          <w:szCs w:val="30"/>
          <w:cs/>
          <w:lang w:eastAsia="th-TH"/>
        </w:rPr>
        <w:tab/>
      </w:r>
      <w:r w:rsidR="00B66721" w:rsidRPr="007E6F3A">
        <w:rPr>
          <w:rFonts w:ascii="TH SarabunPSK" w:hAnsi="TH SarabunPSK" w:cs="TH SarabunPSK"/>
          <w:sz w:val="30"/>
          <w:szCs w:val="30"/>
          <w:cs/>
          <w:lang w:eastAsia="th-TH"/>
        </w:rPr>
        <w:tab/>
      </w:r>
      <w:r w:rsidR="00B66721" w:rsidRPr="007E6F3A">
        <w:rPr>
          <w:rFonts w:ascii="TH SarabunPSK" w:hAnsi="TH SarabunPSK" w:cs="TH SarabunPSK"/>
          <w:sz w:val="30"/>
          <w:szCs w:val="30"/>
          <w:cs/>
          <w:lang w:eastAsia="th-TH"/>
        </w:rPr>
        <w:tab/>
      </w:r>
      <w:r w:rsidR="00B66721" w:rsidRPr="007E6F3A">
        <w:rPr>
          <w:rFonts w:ascii="TH SarabunPSK" w:hAnsi="TH SarabunPSK" w:cs="TH SarabunPSK"/>
          <w:sz w:val="30"/>
          <w:szCs w:val="30"/>
          <w:cs/>
          <w:lang w:eastAsia="th-TH"/>
        </w:rPr>
        <w:tab/>
        <w:t xml:space="preserve">                  </w:t>
      </w:r>
      <w:r w:rsid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           </w:t>
      </w:r>
      <w:r w:rsidR="001F7219"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 </w:t>
      </w:r>
      <w:r w:rsidR="00B66721" w:rsidRPr="007E6F3A">
        <w:rPr>
          <w:rFonts w:ascii="TH SarabunPSK" w:hAnsi="TH SarabunPSK" w:cs="TH SarabunPSK"/>
          <w:b/>
          <w:bCs/>
          <w:sz w:val="30"/>
          <w:szCs w:val="30"/>
          <w:cs/>
          <w:lang w:eastAsia="th-TH"/>
        </w:rPr>
        <w:t>วันที่</w:t>
      </w:r>
      <w:r w:rsidR="001F7219"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</w:t>
      </w:r>
      <w:r w:rsidR="00B66721" w:rsidRPr="007E6F3A">
        <w:rPr>
          <w:rFonts w:ascii="TH SarabunPSK" w:hAnsi="TH SarabunPSK" w:cs="TH SarabunPSK"/>
          <w:sz w:val="30"/>
          <w:szCs w:val="30"/>
          <w:cs/>
          <w:lang w:eastAsia="th-TH"/>
        </w:rPr>
        <w:t>...........</w:t>
      </w:r>
      <w:r w:rsidR="001F7219"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</w:t>
      </w:r>
      <w:r w:rsidR="00B66721" w:rsidRPr="007E6F3A">
        <w:rPr>
          <w:rFonts w:ascii="TH SarabunPSK" w:hAnsi="TH SarabunPSK" w:cs="TH SarabunPSK"/>
          <w:b/>
          <w:bCs/>
          <w:sz w:val="30"/>
          <w:szCs w:val="30"/>
          <w:cs/>
          <w:lang w:eastAsia="th-TH"/>
        </w:rPr>
        <w:t>เดือน</w:t>
      </w:r>
      <w:r w:rsidR="001F7219" w:rsidRPr="007E6F3A">
        <w:rPr>
          <w:rFonts w:ascii="TH SarabunPSK" w:hAnsi="TH SarabunPSK" w:cs="TH SarabunPSK"/>
          <w:b/>
          <w:bCs/>
          <w:sz w:val="30"/>
          <w:szCs w:val="30"/>
          <w:cs/>
          <w:lang w:eastAsia="th-TH"/>
        </w:rPr>
        <w:t xml:space="preserve"> </w:t>
      </w:r>
      <w:r w:rsidR="00B66721" w:rsidRPr="007E6F3A">
        <w:rPr>
          <w:rFonts w:ascii="TH SarabunPSK" w:hAnsi="TH SarabunPSK" w:cs="TH SarabunPSK"/>
          <w:sz w:val="30"/>
          <w:szCs w:val="30"/>
          <w:cs/>
          <w:lang w:eastAsia="th-TH"/>
        </w:rPr>
        <w:t>.........</w:t>
      </w:r>
      <w:r w:rsidR="001F7219" w:rsidRPr="007E6F3A">
        <w:rPr>
          <w:rFonts w:ascii="TH SarabunPSK" w:hAnsi="TH SarabunPSK" w:cs="TH SarabunPSK"/>
          <w:sz w:val="30"/>
          <w:szCs w:val="30"/>
          <w:cs/>
          <w:lang w:eastAsia="th-TH"/>
        </w:rPr>
        <w:t>..</w:t>
      </w:r>
      <w:r w:rsidR="00B66721" w:rsidRPr="007E6F3A">
        <w:rPr>
          <w:rFonts w:ascii="TH SarabunPSK" w:hAnsi="TH SarabunPSK" w:cs="TH SarabunPSK"/>
          <w:sz w:val="30"/>
          <w:szCs w:val="30"/>
          <w:cs/>
          <w:lang w:eastAsia="th-TH"/>
        </w:rPr>
        <w:t>..................</w:t>
      </w:r>
      <w:r w:rsidR="00B66721" w:rsidRPr="007E6F3A">
        <w:rPr>
          <w:rFonts w:ascii="TH SarabunPSK" w:hAnsi="TH SarabunPSK" w:cs="TH SarabunPSK"/>
          <w:b/>
          <w:bCs/>
          <w:sz w:val="30"/>
          <w:szCs w:val="30"/>
          <w:cs/>
          <w:lang w:eastAsia="th-TH"/>
        </w:rPr>
        <w:t>พ.ศ</w:t>
      </w:r>
      <w:r w:rsidR="00B91FAC" w:rsidRPr="007E6F3A">
        <w:rPr>
          <w:rFonts w:ascii="TH SarabunPSK" w:hAnsi="TH SarabunPSK" w:cs="TH SarabunPSK" w:hint="cs"/>
          <w:b/>
          <w:bCs/>
          <w:sz w:val="30"/>
          <w:szCs w:val="30"/>
          <w:cs/>
          <w:lang w:eastAsia="th-TH"/>
        </w:rPr>
        <w:t>…</w:t>
      </w:r>
      <w:r w:rsidR="00B91FAC" w:rsidRPr="007E6F3A">
        <w:rPr>
          <w:rFonts w:ascii="TH SarabunPSK" w:hAnsi="TH SarabunPSK" w:cs="TH SarabunPSK"/>
          <w:b/>
          <w:bCs/>
          <w:sz w:val="30"/>
          <w:szCs w:val="30"/>
          <w:cs/>
          <w:lang w:eastAsia="th-TH"/>
        </w:rPr>
        <w:t>………….</w:t>
      </w:r>
    </w:p>
    <w:p w:rsidR="00B66721" w:rsidRPr="007E6F3A" w:rsidRDefault="00B66721" w:rsidP="00B66721">
      <w:pPr>
        <w:jc w:val="both"/>
        <w:rPr>
          <w:rFonts w:ascii="TH SarabunPSK" w:hAnsi="TH SarabunPSK" w:cs="TH SarabunPSK"/>
          <w:sz w:val="30"/>
          <w:szCs w:val="30"/>
          <w:lang w:eastAsia="th-TH"/>
        </w:rPr>
      </w:pPr>
    </w:p>
    <w:p w:rsidR="00B91FAC" w:rsidRPr="007E6F3A" w:rsidRDefault="00B91FAC" w:rsidP="0073319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E74E1" w:rsidRDefault="005E74E1" w:rsidP="0073319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E74E1" w:rsidRDefault="00CF103E" w:rsidP="0073319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E6F3A"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6AD83B" wp14:editId="4AF5FF3D">
                <wp:simplePos x="0" y="0"/>
                <wp:positionH relativeFrom="column">
                  <wp:posOffset>5647962</wp:posOffset>
                </wp:positionH>
                <wp:positionV relativeFrom="paragraph">
                  <wp:posOffset>-242570</wp:posOffset>
                </wp:positionV>
                <wp:extent cx="1076325" cy="549729"/>
                <wp:effectExtent l="0" t="0" r="28575" b="2222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49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E58" w:rsidRDefault="00EE1E58" w:rsidP="00C61E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91FA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สิ่งที่ส่งมาด้วย 3.</w:t>
                            </w:r>
                          </w:p>
                          <w:p w:rsidR="00CF103E" w:rsidRPr="00CF103E" w:rsidRDefault="00CF103E" w:rsidP="00C61E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CF10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สำหรับผู้สมัคร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6AD83B" id="Text Box 30" o:spid="_x0000_s1028" type="#_x0000_t202" style="position:absolute;left:0;text-align:left;margin-left:444.7pt;margin-top:-19.1pt;width:84.75pt;height:4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" strokecolor="#7f7f7f [1612]">
                <v:textbox>
                  <w:txbxContent>
                    <w:p w:rsidR="00EE1E58" w:rsidRDefault="00EE1E58" w:rsidP="00C61EF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B91FA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สิ่งที่ส่งมาด้วย 3.</w:t>
                      </w:r>
                    </w:p>
                    <w:p w:rsidR="00CF103E" w:rsidRPr="00CF103E" w:rsidRDefault="00CF103E" w:rsidP="00C61EF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CF103E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สำหรับผู้สมัคร</w:t>
                      </w:r>
                    </w:p>
                  </w:txbxContent>
                </v:textbox>
              </v:shape>
            </w:pict>
          </mc:Fallback>
        </mc:AlternateContent>
      </w:r>
    </w:p>
    <w:p w:rsidR="0073319C" w:rsidRDefault="002F14BF" w:rsidP="00A3396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E6F3A">
        <w:rPr>
          <w:rFonts w:ascii="TH SarabunPSK" w:hAnsi="TH SarabunPSK" w:cs="TH SarabunPSK"/>
          <w:b/>
          <w:bCs/>
          <w:sz w:val="30"/>
          <w:szCs w:val="30"/>
          <w:cs/>
        </w:rPr>
        <w:t>ใบสมัคร</w:t>
      </w:r>
      <w:r w:rsidR="0073319C" w:rsidRPr="007E6F3A">
        <w:rPr>
          <w:rFonts w:ascii="TH SarabunPSK" w:hAnsi="TH SarabunPSK" w:cs="TH SarabunPSK"/>
          <w:b/>
          <w:bCs/>
          <w:sz w:val="30"/>
          <w:szCs w:val="30"/>
          <w:cs/>
        </w:rPr>
        <w:t>เข้าร่วมโครงการปัจฉิมนิเทศบุคลากรเกษียณอายุงานประจำปีงบประมาณ พ.ศ.</w:t>
      </w:r>
      <w:r w:rsidR="00B91FAC" w:rsidRPr="007E6F3A">
        <w:rPr>
          <w:rFonts w:ascii="TH SarabunPSK" w:hAnsi="TH SarabunPSK" w:cs="TH SarabunPSK"/>
          <w:b/>
          <w:bCs/>
          <w:sz w:val="30"/>
          <w:szCs w:val="30"/>
          <w:cs/>
        </w:rPr>
        <w:t>2563</w:t>
      </w:r>
    </w:p>
    <w:p w:rsidR="00650C00" w:rsidRPr="005E74E1" w:rsidRDefault="00650C00" w:rsidP="00511352">
      <w:pPr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7E6F3A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58908" wp14:editId="1076FA23">
                <wp:simplePos x="0" y="0"/>
                <wp:positionH relativeFrom="column">
                  <wp:posOffset>2563767</wp:posOffset>
                </wp:positionH>
                <wp:positionV relativeFrom="paragraph">
                  <wp:posOffset>12700</wp:posOffset>
                </wp:positionV>
                <wp:extent cx="219075" cy="171450"/>
                <wp:effectExtent l="5715" t="12700" r="13335" b="635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844863" id="Rectangle 16" o:spid="_x0000_s1026" style="position:absolute;margin-left:201.85pt;margin-top:1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">
                <v:fill opacity="0"/>
              </v:rect>
            </w:pict>
          </mc:Fallback>
        </mc:AlternateContent>
      </w:r>
      <w:r w:rsidR="0073319C" w:rsidRPr="005E74E1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ประสงค์เข้าร่วมโครงการฯ </w:t>
      </w:r>
      <w:r w:rsidR="009E51B4" w:rsidRPr="005E74E1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9E51B4" w:rsidRPr="005E74E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41B64" w:rsidRPr="005E74E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E74E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5E74E1">
        <w:rPr>
          <w:rFonts w:ascii="TH SarabunPSK" w:hAnsi="TH SarabunPSK" w:cs="TH SarabunPSK"/>
          <w:b/>
          <w:bCs/>
          <w:sz w:val="30"/>
          <w:szCs w:val="30"/>
          <w:cs/>
        </w:rPr>
        <w:t>รุ่นที่ 1</w:t>
      </w:r>
      <w:r w:rsidR="005447A0" w:rsidRPr="005E74E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5E74E1" w:rsidRPr="005E74E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วันที่ </w:t>
      </w:r>
      <w:r w:rsidR="005E74E1" w:rsidRPr="005E74E1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5E74E1" w:rsidRPr="005E74E1">
        <w:rPr>
          <w:rFonts w:ascii="TH SarabunPSK" w:hAnsi="TH SarabunPSK" w:cs="TH SarabunPSK"/>
          <w:b/>
          <w:bCs/>
          <w:sz w:val="30"/>
          <w:szCs w:val="30"/>
        </w:rPr>
        <w:t>3</w:t>
      </w:r>
      <w:r w:rsidR="005E74E1" w:rsidRPr="005E74E1">
        <w:rPr>
          <w:rFonts w:ascii="TH SarabunPSK" w:hAnsi="TH SarabunPSK" w:cs="TH SarabunPSK"/>
          <w:b/>
          <w:bCs/>
          <w:sz w:val="30"/>
          <w:szCs w:val="30"/>
          <w:cs/>
        </w:rPr>
        <w:t xml:space="preserve"> –</w:t>
      </w:r>
      <w:r w:rsidR="005E74E1" w:rsidRPr="005E74E1">
        <w:rPr>
          <w:rFonts w:ascii="TH SarabunPSK" w:hAnsi="TH SarabunPSK" w:cs="TH SarabunPSK"/>
          <w:b/>
          <w:bCs/>
          <w:sz w:val="30"/>
          <w:szCs w:val="30"/>
        </w:rPr>
        <w:t xml:space="preserve"> 14</w:t>
      </w:r>
      <w:r w:rsidR="007C4CC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 </w:t>
      </w:r>
      <w:r w:rsidR="005E74E1" w:rsidRPr="005E74E1">
        <w:rPr>
          <w:rFonts w:ascii="TH SarabunPSK" w:hAnsi="TH SarabunPSK" w:cs="TH SarabunPSK"/>
          <w:b/>
          <w:bCs/>
          <w:sz w:val="30"/>
          <w:szCs w:val="30"/>
        </w:rPr>
        <w:t xml:space="preserve">16 </w:t>
      </w:r>
      <w:r w:rsidR="005E74E1" w:rsidRPr="005E74E1">
        <w:rPr>
          <w:rFonts w:ascii="TH SarabunPSK" w:hAnsi="TH SarabunPSK" w:cs="TH SarabunPSK"/>
          <w:b/>
          <w:bCs/>
          <w:sz w:val="30"/>
          <w:szCs w:val="30"/>
          <w:cs/>
        </w:rPr>
        <w:t>- 17 มกราคม 256</w:t>
      </w:r>
      <w:r w:rsidR="005E74E1" w:rsidRPr="005E74E1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</w:p>
    <w:p w:rsidR="00726A61" w:rsidRDefault="00BE04BB" w:rsidP="00BE04B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ณ ห้องประชุม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BE04BB">
        <w:rPr>
          <w:rFonts w:ascii="TH SarabunPSK" w:hAnsi="TH SarabunPSK" w:cs="TH SarabunPSK"/>
          <w:b/>
          <w:bCs/>
          <w:sz w:val="30"/>
          <w:szCs w:val="30"/>
          <w:cs/>
        </w:rPr>
        <w:t>322 ชั้น 3 อาคารศูนย์การเรียนรู้มหิดล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b/>
          <w:bCs/>
          <w:sz w:val="30"/>
          <w:szCs w:val="30"/>
        </w:rPr>
        <w:t>MLC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) ศาลายา</w:t>
      </w:r>
      <w:r w:rsidR="007C4CC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 </w:t>
      </w:r>
    </w:p>
    <w:p w:rsidR="0073319C" w:rsidRPr="008A7086" w:rsidRDefault="007C4CC8" w:rsidP="00BE04BB">
      <w:pPr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ณ </w:t>
      </w:r>
      <w:r w:rsidR="00B91FAC" w:rsidRPr="007E6F3A">
        <w:rPr>
          <w:rFonts w:ascii="TH SarabunPSK" w:hAnsi="TH SarabunPSK" w:cs="TH SarabunPSK"/>
          <w:b/>
          <w:bCs/>
          <w:sz w:val="30"/>
          <w:szCs w:val="30"/>
          <w:cs/>
        </w:rPr>
        <w:t>อเวย์ กาญจนบุรี เทวมันตร์ตรา รีสอร์ท แอนด์ สปา</w:t>
      </w:r>
    </w:p>
    <w:p w:rsidR="0073319C" w:rsidRPr="007E6F3A" w:rsidRDefault="00065D4E" w:rsidP="000A2951">
      <w:pPr>
        <w:jc w:val="center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EDB578" wp14:editId="13579A2F">
                <wp:simplePos x="0" y="0"/>
                <wp:positionH relativeFrom="column">
                  <wp:posOffset>1863090</wp:posOffset>
                </wp:positionH>
                <wp:positionV relativeFrom="paragraph">
                  <wp:posOffset>99060</wp:posOffset>
                </wp:positionV>
                <wp:extent cx="2844800" cy="0"/>
                <wp:effectExtent l="12700" t="12700" r="9525" b="635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2E5DE87" id="Line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7pt,7.8pt" to="370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3XEQIAACo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" strokeweight="1pt"/>
            </w:pict>
          </mc:Fallback>
        </mc:AlternateContent>
      </w:r>
    </w:p>
    <w:p w:rsidR="0073319C" w:rsidRDefault="00460231" w:rsidP="00511352">
      <w:pPr>
        <w:tabs>
          <w:tab w:val="left" w:pos="0"/>
          <w:tab w:val="right" w:pos="10206"/>
        </w:tabs>
        <w:rPr>
          <w:rFonts w:ascii="TH SarabunPSK" w:hAnsi="TH SarabunPSK" w:cs="TH SarabunPSK"/>
          <w:spacing w:val="-2"/>
          <w:sz w:val="30"/>
          <w:szCs w:val="30"/>
        </w:rPr>
      </w:pPr>
      <w:r w:rsidRPr="007E6F3A">
        <w:rPr>
          <w:rFonts w:ascii="TH SarabunPSK" w:hAnsi="TH SarabunPSK" w:cs="TH SarabunPSK"/>
          <w:sz w:val="30"/>
          <w:szCs w:val="30"/>
          <w:cs/>
        </w:rPr>
        <w:t>เพื่อให้การจัดเตรียมและอำนวยความสะดวกแก่ทุกท่านเป็นไปด้วยความเรียบร้อย จึงขอความร่วมมือจากท่าน</w:t>
      </w:r>
      <w:r w:rsidR="0073319C" w:rsidRPr="007E6F3A">
        <w:rPr>
          <w:rFonts w:ascii="TH SarabunPSK" w:hAnsi="TH SarabunPSK" w:cs="TH SarabunPSK"/>
          <w:spacing w:val="-2"/>
          <w:sz w:val="30"/>
          <w:szCs w:val="30"/>
          <w:cs/>
        </w:rPr>
        <w:t>ในการกรอกข้อมูลให้ครบถ้วน</w:t>
      </w:r>
      <w:r w:rsidRPr="007E6F3A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</w:p>
    <w:p w:rsidR="00364E98" w:rsidRDefault="001B2C09" w:rsidP="00EB36CB">
      <w:pPr>
        <w:tabs>
          <w:tab w:val="left" w:pos="709"/>
          <w:tab w:val="right" w:pos="9639"/>
        </w:tabs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b/>
          <w:bCs/>
          <w:sz w:val="30"/>
          <w:szCs w:val="30"/>
          <w:cs/>
        </w:rPr>
        <w:t>ส่วนงาน</w:t>
      </w:r>
      <w:r w:rsidR="0073319C" w:rsidRPr="007E6F3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84D7A" w:rsidRPr="007E6F3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="00EB36CB" w:rsidRPr="007E6F3A">
        <w:rPr>
          <w:rFonts w:ascii="TH SarabunPSK" w:hAnsi="TH SarabunPSK" w:cs="TH SarabunPSK"/>
          <w:sz w:val="30"/>
          <w:szCs w:val="30"/>
          <w:cs/>
        </w:rPr>
        <w:t>...........</w:t>
      </w:r>
      <w:r w:rsidR="00984D7A" w:rsidRPr="007E6F3A">
        <w:rPr>
          <w:rFonts w:ascii="TH SarabunPSK" w:hAnsi="TH SarabunPSK" w:cs="TH SarabunPSK"/>
          <w:sz w:val="30"/>
          <w:szCs w:val="30"/>
          <w:cs/>
        </w:rPr>
        <w:t>........</w:t>
      </w:r>
      <w:r w:rsidR="00EB36CB" w:rsidRPr="007E6F3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3319C" w:rsidRPr="007E6F3A">
        <w:rPr>
          <w:rFonts w:ascii="TH SarabunPSK" w:hAnsi="TH SarabunPSK" w:cs="TH SarabunPSK"/>
          <w:sz w:val="30"/>
          <w:szCs w:val="30"/>
          <w:cs/>
        </w:rPr>
        <w:t>ประสงค์ส่งผู้เข้าร่วมโครงการฯ จำนวน</w:t>
      </w:r>
      <w:r w:rsidR="00984D7A" w:rsidRPr="007E6F3A">
        <w:rPr>
          <w:rFonts w:ascii="TH SarabunPSK" w:hAnsi="TH SarabunPSK" w:cs="TH SarabunPSK"/>
          <w:sz w:val="30"/>
          <w:szCs w:val="30"/>
          <w:cs/>
        </w:rPr>
        <w:t xml:space="preserve"> ............... </w:t>
      </w:r>
      <w:r w:rsidR="0073319C" w:rsidRPr="007E6F3A">
        <w:rPr>
          <w:rFonts w:ascii="TH SarabunPSK" w:hAnsi="TH SarabunPSK" w:cs="TH SarabunPSK"/>
          <w:sz w:val="30"/>
          <w:szCs w:val="30"/>
          <w:cs/>
        </w:rPr>
        <w:t>ท่าน</w:t>
      </w:r>
      <w:r w:rsidR="00124A80" w:rsidRPr="007E6F3A">
        <w:rPr>
          <w:rFonts w:ascii="TH SarabunPSK" w:hAnsi="TH SarabunPSK" w:cs="TH SarabunPSK"/>
          <w:sz w:val="30"/>
          <w:szCs w:val="30"/>
          <w:cs/>
        </w:rPr>
        <w:t xml:space="preserve">  ดังนี้</w:t>
      </w:r>
    </w:p>
    <w:p w:rsidR="007E6F3A" w:rsidRPr="007E6F3A" w:rsidRDefault="007E6F3A" w:rsidP="00EB36CB">
      <w:pPr>
        <w:tabs>
          <w:tab w:val="left" w:pos="709"/>
          <w:tab w:val="right" w:pos="9639"/>
        </w:tabs>
        <w:rPr>
          <w:rFonts w:ascii="TH SarabunPSK" w:hAnsi="TH SarabunPSK" w:cs="TH SarabunPSK"/>
          <w:sz w:val="30"/>
          <w:szCs w:val="30"/>
        </w:rPr>
      </w:pPr>
    </w:p>
    <w:p w:rsidR="00984D7A" w:rsidRPr="007E6F3A" w:rsidRDefault="00EB36CB" w:rsidP="00EB36CB">
      <w:pPr>
        <w:tabs>
          <w:tab w:val="left" w:pos="709"/>
          <w:tab w:val="right" w:pos="9639"/>
        </w:tabs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ส่วนที่ </w:t>
      </w:r>
      <w:r w:rsidRPr="007E6F3A">
        <w:rPr>
          <w:rFonts w:ascii="TH SarabunPSK" w:hAnsi="TH SarabunPSK" w:cs="TH SarabunPSK"/>
          <w:b/>
          <w:bCs/>
          <w:sz w:val="30"/>
          <w:szCs w:val="30"/>
          <w:u w:val="single"/>
        </w:rPr>
        <w:t>1</w:t>
      </w:r>
      <w:r w:rsidRPr="007E6F3A">
        <w:rPr>
          <w:rFonts w:ascii="TH SarabunPSK" w:hAnsi="TH SarabunPSK" w:cs="TH SarabunPSK"/>
          <w:b/>
          <w:bCs/>
          <w:sz w:val="30"/>
          <w:szCs w:val="30"/>
          <w:cs/>
        </w:rPr>
        <w:t xml:space="preserve">  ข้อมูลเบื้องต้น</w:t>
      </w:r>
      <w:r w:rsidR="0073319C" w:rsidRPr="007E6F3A">
        <w:rPr>
          <w:rFonts w:ascii="TH SarabunPSK" w:hAnsi="TH SarabunPSK" w:cs="TH SarabunPSK"/>
          <w:sz w:val="30"/>
          <w:szCs w:val="30"/>
        </w:rPr>
        <w:br/>
      </w:r>
      <w:r w:rsidR="007F51C5" w:rsidRPr="007E6F3A">
        <w:rPr>
          <w:rFonts w:ascii="TH SarabunPSK" w:hAnsi="TH SarabunPSK" w:cs="TH SarabunPSK"/>
          <w:sz w:val="30"/>
          <w:szCs w:val="30"/>
          <w:cs/>
        </w:rPr>
        <w:t xml:space="preserve">1. </w:t>
      </w:r>
      <w:r w:rsidR="0073319C" w:rsidRPr="007E6F3A">
        <w:rPr>
          <w:rFonts w:ascii="TH SarabunPSK" w:hAnsi="TH SarabunPSK" w:cs="TH SarabunPSK"/>
          <w:sz w:val="30"/>
          <w:szCs w:val="30"/>
          <w:cs/>
        </w:rPr>
        <w:t>ชื่อ-นามสกุล..................................................</w:t>
      </w:r>
      <w:r w:rsidR="00905698" w:rsidRPr="007E6F3A">
        <w:rPr>
          <w:rFonts w:ascii="TH SarabunPSK" w:hAnsi="TH SarabunPSK" w:cs="TH SarabunPSK"/>
          <w:sz w:val="30"/>
          <w:szCs w:val="30"/>
          <w:cs/>
        </w:rPr>
        <w:t>.</w:t>
      </w:r>
      <w:r w:rsidR="0073319C" w:rsidRPr="007E6F3A">
        <w:rPr>
          <w:rFonts w:ascii="TH SarabunPSK" w:hAnsi="TH SarabunPSK" w:cs="TH SarabunPSK"/>
          <w:sz w:val="30"/>
          <w:szCs w:val="30"/>
          <w:cs/>
        </w:rPr>
        <w:t>...</w:t>
      </w:r>
      <w:r w:rsidR="00364E98" w:rsidRPr="007E6F3A">
        <w:rPr>
          <w:rFonts w:ascii="TH SarabunPSK" w:hAnsi="TH SarabunPSK" w:cs="TH SarabunPSK"/>
          <w:sz w:val="30"/>
          <w:szCs w:val="30"/>
          <w:cs/>
        </w:rPr>
        <w:t>.</w:t>
      </w:r>
      <w:r w:rsidR="0073319C" w:rsidRPr="007E6F3A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984D7A" w:rsidRPr="007E6F3A">
        <w:rPr>
          <w:rFonts w:ascii="TH SarabunPSK" w:hAnsi="TH SarabunPSK" w:cs="TH SarabunPSK"/>
          <w:sz w:val="30"/>
          <w:szCs w:val="30"/>
          <w:cs/>
        </w:rPr>
        <w:t xml:space="preserve"> ชื่อเล่น .....</w:t>
      </w:r>
      <w:r w:rsidR="00364E98" w:rsidRPr="007E6F3A">
        <w:rPr>
          <w:rFonts w:ascii="TH SarabunPSK" w:hAnsi="TH SarabunPSK" w:cs="TH SarabunPSK"/>
          <w:sz w:val="30"/>
          <w:szCs w:val="30"/>
          <w:cs/>
        </w:rPr>
        <w:t>..</w:t>
      </w:r>
      <w:r w:rsidR="00984D7A" w:rsidRPr="007E6F3A">
        <w:rPr>
          <w:rFonts w:ascii="TH SarabunPSK" w:hAnsi="TH SarabunPSK" w:cs="TH SarabunPSK"/>
          <w:sz w:val="30"/>
          <w:szCs w:val="30"/>
          <w:cs/>
        </w:rPr>
        <w:t>....... ตำแหน่ง..............</w:t>
      </w:r>
      <w:r w:rsidRPr="007E6F3A">
        <w:rPr>
          <w:rFonts w:ascii="TH SarabunPSK" w:hAnsi="TH SarabunPSK" w:cs="TH SarabunPSK"/>
          <w:sz w:val="30"/>
          <w:szCs w:val="30"/>
          <w:cs/>
        </w:rPr>
        <w:t>.....</w:t>
      </w:r>
      <w:r w:rsidR="00984D7A" w:rsidRPr="007E6F3A">
        <w:rPr>
          <w:rFonts w:ascii="TH SarabunPSK" w:hAnsi="TH SarabunPSK" w:cs="TH SarabunPSK"/>
          <w:sz w:val="30"/>
          <w:szCs w:val="30"/>
          <w:cs/>
        </w:rPr>
        <w:t>................</w:t>
      </w:r>
      <w:r w:rsidR="00364E98" w:rsidRPr="007E6F3A">
        <w:rPr>
          <w:rFonts w:ascii="TH SarabunPSK" w:hAnsi="TH SarabunPSK" w:cs="TH SarabunPSK"/>
          <w:sz w:val="30"/>
          <w:szCs w:val="30"/>
          <w:cs/>
        </w:rPr>
        <w:t>...</w:t>
      </w:r>
      <w:r w:rsidR="00984D7A" w:rsidRPr="007E6F3A">
        <w:rPr>
          <w:rFonts w:ascii="TH SarabunPSK" w:hAnsi="TH SarabunPSK" w:cs="TH SarabunPSK"/>
          <w:sz w:val="30"/>
          <w:szCs w:val="30"/>
          <w:cs/>
        </w:rPr>
        <w:t>.....</w:t>
      </w:r>
      <w:r w:rsidR="00905698" w:rsidRPr="007E6F3A">
        <w:rPr>
          <w:rFonts w:ascii="TH SarabunPSK" w:hAnsi="TH SarabunPSK" w:cs="TH SarabunPSK"/>
          <w:sz w:val="30"/>
          <w:szCs w:val="30"/>
          <w:cs/>
        </w:rPr>
        <w:t>..</w:t>
      </w:r>
      <w:r w:rsidR="00984D7A" w:rsidRPr="007E6F3A">
        <w:rPr>
          <w:rFonts w:ascii="TH SarabunPSK" w:hAnsi="TH SarabunPSK" w:cs="TH SarabunPSK"/>
          <w:sz w:val="30"/>
          <w:szCs w:val="30"/>
          <w:cs/>
        </w:rPr>
        <w:t>.......</w:t>
      </w:r>
      <w:r w:rsidR="000A2951">
        <w:rPr>
          <w:rFonts w:ascii="TH SarabunPSK" w:hAnsi="TH SarabunPSK" w:cs="TH SarabunPSK"/>
          <w:sz w:val="30"/>
          <w:szCs w:val="30"/>
          <w:cs/>
        </w:rPr>
        <w:t>.....</w:t>
      </w:r>
      <w:r w:rsidR="00984D7A" w:rsidRPr="007E6F3A">
        <w:rPr>
          <w:rFonts w:ascii="TH SarabunPSK" w:hAnsi="TH SarabunPSK" w:cs="TH SarabunPSK"/>
          <w:sz w:val="30"/>
          <w:szCs w:val="30"/>
          <w:cs/>
        </w:rPr>
        <w:t>.....</w:t>
      </w:r>
    </w:p>
    <w:p w:rsidR="001B2C09" w:rsidRPr="007E6F3A" w:rsidRDefault="007F51C5" w:rsidP="00984D7A">
      <w:pPr>
        <w:tabs>
          <w:tab w:val="left" w:pos="0"/>
        </w:tabs>
        <w:rPr>
          <w:rFonts w:ascii="TH SarabunPSK" w:hAnsi="TH SarabunPSK" w:cs="TH SarabunPSK"/>
          <w:sz w:val="30"/>
          <w:szCs w:val="30"/>
          <w:lang w:eastAsia="th-TH"/>
        </w:rPr>
      </w:pP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2. </w:t>
      </w:r>
      <w:r w:rsidR="001B2C09" w:rsidRPr="007E6F3A">
        <w:rPr>
          <w:rFonts w:ascii="TH SarabunPSK" w:hAnsi="TH SarabunPSK" w:cs="TH SarabunPSK"/>
          <w:sz w:val="30"/>
          <w:szCs w:val="30"/>
          <w:cs/>
          <w:lang w:eastAsia="th-TH"/>
        </w:rPr>
        <w:t>หน่วย/ภาควิชา........................................</w:t>
      </w:r>
      <w:r w:rsidR="00364E98" w:rsidRPr="007E6F3A">
        <w:rPr>
          <w:rFonts w:ascii="TH SarabunPSK" w:hAnsi="TH SarabunPSK" w:cs="TH SarabunPSK"/>
          <w:sz w:val="30"/>
          <w:szCs w:val="30"/>
          <w:cs/>
          <w:lang w:eastAsia="th-TH"/>
        </w:rPr>
        <w:t>.........</w:t>
      </w:r>
      <w:r w:rsidR="00F27E66">
        <w:rPr>
          <w:rFonts w:ascii="TH SarabunPSK" w:hAnsi="TH SarabunPSK" w:cs="TH SarabunPSK"/>
          <w:sz w:val="30"/>
          <w:szCs w:val="30"/>
          <w:cs/>
          <w:lang w:eastAsia="th-TH"/>
        </w:rPr>
        <w:t>...........</w:t>
      </w:r>
      <w:r w:rsidR="001B2C09" w:rsidRPr="007E6F3A">
        <w:rPr>
          <w:rFonts w:ascii="TH SarabunPSK" w:hAnsi="TH SarabunPSK" w:cs="TH SarabunPSK"/>
          <w:sz w:val="30"/>
          <w:szCs w:val="30"/>
          <w:cs/>
        </w:rPr>
        <w:t>วันเกิด (วัน / เดือน / ปี) ............................... อายุ ...</w:t>
      </w:r>
      <w:r w:rsidR="00364E98" w:rsidRPr="007E6F3A">
        <w:rPr>
          <w:rFonts w:ascii="TH SarabunPSK" w:hAnsi="TH SarabunPSK" w:cs="TH SarabunPSK"/>
          <w:sz w:val="30"/>
          <w:szCs w:val="30"/>
          <w:cs/>
        </w:rPr>
        <w:t>..</w:t>
      </w:r>
      <w:r w:rsidR="001B2C09" w:rsidRPr="007E6F3A">
        <w:rPr>
          <w:rFonts w:ascii="TH SarabunPSK" w:hAnsi="TH SarabunPSK" w:cs="TH SarabunPSK"/>
          <w:sz w:val="30"/>
          <w:szCs w:val="30"/>
          <w:cs/>
        </w:rPr>
        <w:t>......ปี ...</w:t>
      </w:r>
      <w:r w:rsidR="00364E98" w:rsidRPr="007E6F3A">
        <w:rPr>
          <w:rFonts w:ascii="TH SarabunPSK" w:hAnsi="TH SarabunPSK" w:cs="TH SarabunPSK"/>
          <w:sz w:val="30"/>
          <w:szCs w:val="30"/>
          <w:cs/>
        </w:rPr>
        <w:t>..</w:t>
      </w:r>
      <w:r w:rsidR="00F27E66">
        <w:rPr>
          <w:rFonts w:ascii="TH SarabunPSK" w:hAnsi="TH SarabunPSK" w:cs="TH SarabunPSK"/>
          <w:sz w:val="30"/>
          <w:szCs w:val="30"/>
          <w:cs/>
        </w:rPr>
        <w:t>..</w:t>
      </w:r>
      <w:r w:rsidR="000A2951">
        <w:rPr>
          <w:rFonts w:ascii="TH SarabunPSK" w:hAnsi="TH SarabunPSK" w:cs="TH SarabunPSK"/>
          <w:sz w:val="30"/>
          <w:szCs w:val="30"/>
          <w:cs/>
        </w:rPr>
        <w:t>...</w:t>
      </w:r>
      <w:r w:rsidR="001B2C09" w:rsidRPr="007E6F3A">
        <w:rPr>
          <w:rFonts w:ascii="TH SarabunPSK" w:hAnsi="TH SarabunPSK" w:cs="TH SarabunPSK"/>
          <w:sz w:val="30"/>
          <w:szCs w:val="30"/>
          <w:cs/>
        </w:rPr>
        <w:t xml:space="preserve">.... </w:t>
      </w:r>
      <w:r w:rsidR="001B2C09" w:rsidRPr="007E6F3A">
        <w:rPr>
          <w:rFonts w:ascii="TH SarabunPSK" w:hAnsi="TH SarabunPSK" w:cs="TH SarabunPSK"/>
          <w:sz w:val="30"/>
          <w:szCs w:val="30"/>
          <w:cs/>
          <w:lang w:eastAsia="th-TH"/>
        </w:rPr>
        <w:t>เดือน</w:t>
      </w:r>
    </w:p>
    <w:p w:rsidR="00F1444E" w:rsidRPr="007E6F3A" w:rsidRDefault="007F51C5" w:rsidP="00364E98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3. </w:t>
      </w:r>
      <w:r w:rsidR="001B2C09" w:rsidRPr="007E6F3A">
        <w:rPr>
          <w:rFonts w:ascii="TH SarabunPSK" w:hAnsi="TH SarabunPSK" w:cs="TH SarabunPSK"/>
          <w:sz w:val="30"/>
          <w:szCs w:val="30"/>
          <w:cs/>
          <w:lang w:eastAsia="th-TH"/>
        </w:rPr>
        <w:t>อายุงานในมหาวิทยาลัยมหิดล ...</w:t>
      </w:r>
      <w:r w:rsidR="00364E98" w:rsidRPr="007E6F3A">
        <w:rPr>
          <w:rFonts w:ascii="TH SarabunPSK" w:hAnsi="TH SarabunPSK" w:cs="TH SarabunPSK"/>
          <w:sz w:val="30"/>
          <w:szCs w:val="30"/>
          <w:cs/>
          <w:lang w:eastAsia="th-TH"/>
        </w:rPr>
        <w:t>.</w:t>
      </w:r>
      <w:r w:rsidR="00767F41" w:rsidRPr="007E6F3A">
        <w:rPr>
          <w:rFonts w:ascii="TH SarabunPSK" w:hAnsi="TH SarabunPSK" w:cs="TH SarabunPSK"/>
          <w:sz w:val="30"/>
          <w:szCs w:val="30"/>
          <w:cs/>
          <w:lang w:eastAsia="th-TH"/>
        </w:rPr>
        <w:t>..</w:t>
      </w:r>
      <w:r w:rsidR="001B2C09" w:rsidRPr="007E6F3A">
        <w:rPr>
          <w:rFonts w:ascii="TH SarabunPSK" w:hAnsi="TH SarabunPSK" w:cs="TH SarabunPSK"/>
          <w:sz w:val="30"/>
          <w:szCs w:val="30"/>
          <w:cs/>
          <w:lang w:eastAsia="th-TH"/>
        </w:rPr>
        <w:t>..ปี</w:t>
      </w:r>
      <w:r w:rsidR="00F7172B"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</w:t>
      </w:r>
      <w:r w:rsidR="001B2C09" w:rsidRPr="007E6F3A">
        <w:rPr>
          <w:rFonts w:ascii="TH SarabunPSK" w:hAnsi="TH SarabunPSK" w:cs="TH SarabunPSK"/>
          <w:sz w:val="30"/>
          <w:szCs w:val="30"/>
          <w:cs/>
          <w:lang w:eastAsia="th-TH"/>
        </w:rPr>
        <w:t>..</w:t>
      </w:r>
      <w:r w:rsidR="00364E98" w:rsidRPr="007E6F3A">
        <w:rPr>
          <w:rFonts w:ascii="TH SarabunPSK" w:hAnsi="TH SarabunPSK" w:cs="TH SarabunPSK"/>
          <w:sz w:val="30"/>
          <w:szCs w:val="30"/>
          <w:cs/>
          <w:lang w:eastAsia="th-TH"/>
        </w:rPr>
        <w:t>..</w:t>
      </w:r>
      <w:r w:rsidR="000A2951">
        <w:rPr>
          <w:rFonts w:ascii="TH SarabunPSK" w:hAnsi="TH SarabunPSK" w:cs="TH SarabunPSK"/>
          <w:sz w:val="30"/>
          <w:szCs w:val="30"/>
          <w:cs/>
          <w:lang w:eastAsia="th-TH"/>
        </w:rPr>
        <w:t>.</w:t>
      </w:r>
      <w:r w:rsidR="001B2C09" w:rsidRPr="007E6F3A">
        <w:rPr>
          <w:rFonts w:ascii="TH SarabunPSK" w:hAnsi="TH SarabunPSK" w:cs="TH SarabunPSK"/>
          <w:sz w:val="30"/>
          <w:szCs w:val="30"/>
          <w:cs/>
          <w:lang w:eastAsia="th-TH"/>
        </w:rPr>
        <w:t>..เดือน</w:t>
      </w:r>
      <w:r w:rsidR="00F53E56"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 </w:t>
      </w:r>
      <w:r w:rsidR="000A295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3E56" w:rsidRPr="007E6F3A">
        <w:rPr>
          <w:rFonts w:ascii="TH SarabunPSK" w:hAnsi="TH SarabunPSK" w:cs="TH SarabunPSK"/>
          <w:sz w:val="30"/>
          <w:szCs w:val="30"/>
          <w:cs/>
        </w:rPr>
        <w:t xml:space="preserve">ศาสนา </w:t>
      </w:r>
      <w:r w:rsidR="00321669"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</w:t>
      </w:r>
      <w:r w:rsidR="00364E98"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</w:t>
      </w:r>
      <w:r w:rsidR="00F53E56" w:rsidRPr="007E6F3A">
        <w:rPr>
          <w:rFonts w:ascii="TH SarabunPSK" w:hAnsi="TH SarabunPSK" w:cs="TH SarabunPSK"/>
          <w:sz w:val="30"/>
          <w:szCs w:val="30"/>
          <w:lang w:eastAsia="th-TH"/>
        </w:rPr>
        <w:sym w:font="Wingdings 2" w:char="F09A"/>
      </w:r>
      <w:r w:rsidR="00F53E56" w:rsidRPr="007E6F3A">
        <w:rPr>
          <w:rFonts w:ascii="TH SarabunPSK" w:hAnsi="TH SarabunPSK" w:cs="TH SarabunPSK"/>
          <w:sz w:val="30"/>
          <w:szCs w:val="30"/>
          <w:cs/>
        </w:rPr>
        <w:t xml:space="preserve"> พุทธ  </w:t>
      </w:r>
      <w:r w:rsidR="00364E98" w:rsidRPr="007E6F3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5735B" w:rsidRPr="007E6F3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3E56" w:rsidRPr="007E6F3A">
        <w:rPr>
          <w:rFonts w:ascii="TH SarabunPSK" w:hAnsi="TH SarabunPSK" w:cs="TH SarabunPSK"/>
          <w:sz w:val="30"/>
          <w:szCs w:val="30"/>
          <w:lang w:eastAsia="th-TH"/>
        </w:rPr>
        <w:sym w:font="Wingdings 2" w:char="F09A"/>
      </w:r>
      <w:r w:rsidR="00F53E56"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คริสต์  </w:t>
      </w:r>
      <w:r w:rsidR="00364E98"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</w:t>
      </w:r>
      <w:r w:rsidR="0045735B"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</w:t>
      </w:r>
      <w:r w:rsidR="00F53E56" w:rsidRPr="007E6F3A">
        <w:rPr>
          <w:rFonts w:ascii="TH SarabunPSK" w:hAnsi="TH SarabunPSK" w:cs="TH SarabunPSK"/>
          <w:sz w:val="30"/>
          <w:szCs w:val="30"/>
          <w:lang w:eastAsia="th-TH"/>
        </w:rPr>
        <w:sym w:font="Wingdings 2" w:char="F09A"/>
      </w:r>
      <w:r w:rsidR="00F53E56"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อิสลาม  </w:t>
      </w:r>
      <w:r w:rsidR="00364E98"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</w:t>
      </w:r>
      <w:r w:rsidR="00F53E56" w:rsidRPr="007E6F3A">
        <w:rPr>
          <w:rFonts w:ascii="TH SarabunPSK" w:hAnsi="TH SarabunPSK" w:cs="TH SarabunPSK"/>
          <w:sz w:val="30"/>
          <w:szCs w:val="30"/>
          <w:lang w:eastAsia="th-TH"/>
        </w:rPr>
        <w:sym w:font="Wingdings 2" w:char="F09A"/>
      </w:r>
      <w:r w:rsidR="00F53E56"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อื่นๆ</w:t>
      </w:r>
      <w:r w:rsidR="000A2951">
        <w:rPr>
          <w:rFonts w:ascii="TH SarabunPSK" w:hAnsi="TH SarabunPSK" w:cs="TH SarabunPSK"/>
          <w:sz w:val="30"/>
          <w:szCs w:val="30"/>
          <w:cs/>
          <w:lang w:eastAsia="th-TH"/>
        </w:rPr>
        <w:t>………………….………</w:t>
      </w:r>
      <w:r w:rsidR="0073319C" w:rsidRPr="007E6F3A">
        <w:rPr>
          <w:rFonts w:ascii="TH SarabunPSK" w:hAnsi="TH SarabunPSK" w:cs="TH SarabunPSK"/>
          <w:sz w:val="30"/>
          <w:szCs w:val="30"/>
          <w:u w:val="dotted"/>
        </w:rPr>
        <w:br/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4. </w:t>
      </w:r>
      <w:r w:rsidR="00F1444E" w:rsidRPr="007E6F3A">
        <w:rPr>
          <w:rFonts w:ascii="TH SarabunPSK" w:hAnsi="TH SarabunPSK" w:cs="TH SarabunPSK"/>
          <w:sz w:val="30"/>
          <w:szCs w:val="30"/>
          <w:cs/>
          <w:lang w:eastAsia="th-TH"/>
        </w:rPr>
        <w:t>ที่อยู่ที่ติดต่อได้ ...........</w:t>
      </w:r>
      <w:r w:rsidR="00364E98" w:rsidRPr="007E6F3A">
        <w:rPr>
          <w:rFonts w:ascii="TH SarabunPSK" w:hAnsi="TH SarabunPSK" w:cs="TH SarabunPSK"/>
          <w:sz w:val="30"/>
          <w:szCs w:val="30"/>
          <w:cs/>
          <w:lang w:eastAsia="th-TH"/>
        </w:rPr>
        <w:t>.....</w:t>
      </w:r>
      <w:r w:rsidR="00F1444E" w:rsidRPr="007E6F3A">
        <w:rPr>
          <w:rFonts w:ascii="TH SarabunPSK" w:hAnsi="TH SarabunPSK" w:cs="TH SarabunPSK"/>
          <w:sz w:val="30"/>
          <w:szCs w:val="30"/>
          <w:cs/>
          <w:lang w:eastAsia="th-TH"/>
        </w:rPr>
        <w:t>.....................................................................................................................</w:t>
      </w:r>
      <w:r w:rsidR="00364E98" w:rsidRPr="007E6F3A">
        <w:rPr>
          <w:rFonts w:ascii="TH SarabunPSK" w:hAnsi="TH SarabunPSK" w:cs="TH SarabunPSK"/>
          <w:sz w:val="30"/>
          <w:szCs w:val="30"/>
          <w:cs/>
          <w:lang w:eastAsia="th-TH"/>
        </w:rPr>
        <w:t>.................</w:t>
      </w:r>
      <w:r w:rsidR="00F1444E" w:rsidRPr="007E6F3A">
        <w:rPr>
          <w:rFonts w:ascii="TH SarabunPSK" w:hAnsi="TH SarabunPSK" w:cs="TH SarabunPSK"/>
          <w:sz w:val="30"/>
          <w:szCs w:val="30"/>
          <w:cs/>
          <w:lang w:eastAsia="th-TH"/>
        </w:rPr>
        <w:t>.............</w:t>
      </w:r>
      <w:r w:rsidR="000A2951">
        <w:rPr>
          <w:rFonts w:ascii="TH SarabunPSK" w:hAnsi="TH SarabunPSK" w:cs="TH SarabunPSK"/>
          <w:sz w:val="30"/>
          <w:szCs w:val="30"/>
          <w:cs/>
          <w:lang w:eastAsia="th-TH"/>
        </w:rPr>
        <w:t>.......</w:t>
      </w:r>
      <w:r w:rsidR="00F1444E" w:rsidRPr="007E6F3A">
        <w:rPr>
          <w:rFonts w:ascii="TH SarabunPSK" w:hAnsi="TH SarabunPSK" w:cs="TH SarabunPSK"/>
          <w:sz w:val="30"/>
          <w:szCs w:val="30"/>
          <w:cs/>
          <w:lang w:eastAsia="th-TH"/>
        </w:rPr>
        <w:t>..........</w:t>
      </w:r>
    </w:p>
    <w:p w:rsidR="00CF103E" w:rsidRDefault="007F51C5" w:rsidP="00364E98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sz w:val="30"/>
          <w:szCs w:val="30"/>
          <w:cs/>
        </w:rPr>
        <w:t xml:space="preserve">5. </w:t>
      </w:r>
      <w:r w:rsidR="00F1444E" w:rsidRPr="007E6F3A">
        <w:rPr>
          <w:rFonts w:ascii="TH SarabunPSK" w:hAnsi="TH SarabunPSK" w:cs="TH SarabunPSK"/>
          <w:sz w:val="30"/>
          <w:szCs w:val="30"/>
          <w:cs/>
        </w:rPr>
        <w:t>โทรศัพท์มือถือ ………</w:t>
      </w:r>
      <w:r w:rsidR="00714743" w:rsidRPr="007E6F3A">
        <w:rPr>
          <w:rFonts w:ascii="TH SarabunPSK" w:hAnsi="TH SarabunPSK" w:cs="TH SarabunPSK"/>
          <w:sz w:val="30"/>
          <w:szCs w:val="30"/>
          <w:cs/>
        </w:rPr>
        <w:t>…….</w:t>
      </w:r>
      <w:r w:rsidR="00F1444E" w:rsidRPr="007E6F3A">
        <w:rPr>
          <w:rFonts w:ascii="TH SarabunPSK" w:hAnsi="TH SarabunPSK" w:cs="TH SarabunPSK"/>
          <w:sz w:val="30"/>
          <w:szCs w:val="30"/>
          <w:cs/>
        </w:rPr>
        <w:t>……..…………….</w:t>
      </w:r>
      <w:r w:rsidR="00364E98" w:rsidRPr="007E6F3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F103E">
        <w:rPr>
          <w:rFonts w:ascii="TH SarabunPSK" w:hAnsi="TH SarabunPSK" w:cs="TH SarabunPSK" w:hint="cs"/>
          <w:sz w:val="30"/>
          <w:szCs w:val="30"/>
          <w:cs/>
        </w:rPr>
        <w:t>โทรศัพท์ที่ทำงาน</w:t>
      </w:r>
      <w:r w:rsidR="00364E98" w:rsidRPr="007E6F3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1444E" w:rsidRPr="007E6F3A">
        <w:rPr>
          <w:rFonts w:ascii="TH SarabunPSK" w:hAnsi="TH SarabunPSK" w:cs="TH SarabunPSK"/>
          <w:sz w:val="30"/>
          <w:szCs w:val="30"/>
          <w:cs/>
        </w:rPr>
        <w:t>......................................</w:t>
      </w:r>
      <w:r w:rsidR="00364E98" w:rsidRPr="007E6F3A">
        <w:rPr>
          <w:rFonts w:ascii="TH SarabunPSK" w:hAnsi="TH SarabunPSK" w:cs="TH SarabunPSK"/>
          <w:sz w:val="30"/>
          <w:szCs w:val="30"/>
          <w:cs/>
        </w:rPr>
        <w:t>..</w:t>
      </w:r>
      <w:r w:rsidR="00F1444E" w:rsidRPr="007E6F3A">
        <w:rPr>
          <w:rFonts w:ascii="TH SarabunPSK" w:hAnsi="TH SarabunPSK" w:cs="TH SarabunPSK"/>
          <w:sz w:val="30"/>
          <w:szCs w:val="30"/>
          <w:cs/>
        </w:rPr>
        <w:t>.........</w:t>
      </w:r>
      <w:r w:rsidR="00CF103E">
        <w:rPr>
          <w:rFonts w:ascii="TH SarabunPSK" w:hAnsi="TH SarabunPSK" w:cs="TH SarabunPSK"/>
          <w:sz w:val="30"/>
          <w:szCs w:val="30"/>
        </w:rPr>
        <w:t xml:space="preserve"> E</w:t>
      </w:r>
      <w:r w:rsidR="00CF103E">
        <w:rPr>
          <w:rFonts w:ascii="TH SarabunPSK" w:hAnsi="TH SarabunPSK" w:cs="TH SarabunPSK"/>
          <w:sz w:val="30"/>
          <w:szCs w:val="30"/>
          <w:cs/>
        </w:rPr>
        <w:t>-</w:t>
      </w:r>
      <w:r w:rsidR="00CF103E">
        <w:rPr>
          <w:rFonts w:ascii="TH SarabunPSK" w:hAnsi="TH SarabunPSK" w:cs="TH SarabunPSK"/>
          <w:sz w:val="30"/>
          <w:szCs w:val="30"/>
        </w:rPr>
        <w:t>mail</w:t>
      </w:r>
      <w:r w:rsidR="00CF103E">
        <w:rPr>
          <w:rFonts w:ascii="TH SarabunPSK" w:hAnsi="TH SarabunPSK" w:cs="TH SarabunPSK"/>
          <w:sz w:val="30"/>
          <w:szCs w:val="30"/>
          <w:cs/>
        </w:rPr>
        <w:t>:…………………………………………</w:t>
      </w:r>
    </w:p>
    <w:p w:rsidR="00CF103E" w:rsidRPr="007E6F3A" w:rsidRDefault="00CF103E" w:rsidP="00364E98">
      <w:pPr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6</w:t>
      </w:r>
      <w:r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บุคคลที่ติดต่อได้กรณีฉุกเฉิน </w:t>
      </w:r>
      <w:r>
        <w:rPr>
          <w:rFonts w:ascii="TH SarabunPSK" w:hAnsi="TH SarabunPSK" w:cs="TH SarabunPSK"/>
          <w:sz w:val="30"/>
          <w:szCs w:val="30"/>
          <w:cs/>
        </w:rPr>
        <w:t xml:space="preserve">…………………………………………………………………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เบอร์ติดต่อ 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…………………………………………………..……</w:t>
      </w:r>
    </w:p>
    <w:p w:rsidR="007E6F3A" w:rsidRDefault="007E6F3A" w:rsidP="00531DB9">
      <w:pPr>
        <w:pStyle w:val="NoSpacing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E053EE" w:rsidRPr="00511352" w:rsidRDefault="006532C9" w:rsidP="00E053EE">
      <w:pPr>
        <w:pStyle w:val="NoSpacing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2</w:t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E564F" w:rsidRPr="004E564F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การอบรม ณ </w:t>
      </w:r>
      <w:r w:rsidR="00D82F88" w:rsidRPr="004E564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อเวย์</w:t>
      </w:r>
      <w:r w:rsidR="00D82F88" w:rsidRPr="007E6F3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กาญจนบุรี เทวมันตร์ตรา รีสอร์ท แอนด์ สปา</w:t>
      </w:r>
    </w:p>
    <w:p w:rsidR="00E053EE" w:rsidRPr="007E6F3A" w:rsidRDefault="00E053EE" w:rsidP="00E053EE">
      <w:pPr>
        <w:pStyle w:val="NoSpacing"/>
        <w:rPr>
          <w:rFonts w:ascii="TH SarabunPSK" w:hAnsi="TH SarabunPSK" w:cs="TH SarabunPSK"/>
          <w:sz w:val="30"/>
          <w:szCs w:val="30"/>
          <w:cs/>
          <w:lang w:eastAsia="th-TH"/>
        </w:rPr>
      </w:pPr>
      <w:r w:rsidRPr="007E6F3A">
        <w:rPr>
          <w:rFonts w:ascii="TH SarabunPSK" w:hAnsi="TH SarabunPSK" w:cs="TH SarabunPSK"/>
          <w:sz w:val="30"/>
          <w:szCs w:val="30"/>
          <w:cs/>
        </w:rPr>
        <w:t>1. การเดินทาง ไป – กลับ</w:t>
      </w:r>
    </w:p>
    <w:p w:rsidR="00E053EE" w:rsidRPr="007E6F3A" w:rsidRDefault="00E053EE" w:rsidP="00E053EE">
      <w:pPr>
        <w:pStyle w:val="BodyText"/>
        <w:ind w:right="-2" w:firstLine="993"/>
        <w:jc w:val="thaiDistribute"/>
        <w:rPr>
          <w:rFonts w:ascii="TH SarabunPSK" w:hAnsi="TH SarabunPSK" w:cs="TH SarabunPSK"/>
        </w:rPr>
      </w:pPr>
      <w:r w:rsidRPr="001F553E">
        <w:rPr>
          <w:rFonts w:ascii="TH SarabunPSK" w:hAnsi="TH SarabunPSK" w:cs="TH SarabunPSK"/>
        </w:rPr>
        <w:sym w:font="Wingdings" w:char="F072"/>
      </w:r>
      <w:r w:rsidRPr="001F553E">
        <w:rPr>
          <w:rFonts w:ascii="TH SarabunPSK" w:hAnsi="TH SarabunPSK" w:cs="TH SarabunPSK"/>
          <w:cs/>
        </w:rPr>
        <w:t xml:space="preserve"> ไป – กลับ รถบัสปรับอากาศที่มหาวิทยาลัยจัดให้ </w:t>
      </w:r>
      <w:r w:rsidRPr="001F553E">
        <w:rPr>
          <w:rFonts w:ascii="TH SarabunPSK" w:hAnsi="TH SarabunPSK" w:cs="TH SarabunPSK"/>
          <w:b/>
          <w:bCs/>
          <w:cs/>
        </w:rPr>
        <w:t>(รถบัสจอดบริเวณด้านข้างสำนักงานอธิการบดี</w:t>
      </w:r>
      <w:r w:rsidR="00210CDB">
        <w:rPr>
          <w:rFonts w:ascii="TH SarabunPSK" w:hAnsi="TH SarabunPSK" w:cs="TH SarabunPSK"/>
          <w:b/>
          <w:bCs/>
          <w:cs/>
        </w:rPr>
        <w:t xml:space="preserve">/ </w:t>
      </w:r>
      <w:r w:rsidR="006D4355">
        <w:rPr>
          <w:rFonts w:ascii="TH SarabunPSK" w:hAnsi="TH SarabunPSK" w:cs="TH SarabunPSK" w:hint="cs"/>
          <w:b/>
          <w:bCs/>
          <w:cs/>
        </w:rPr>
        <w:t xml:space="preserve">                                      </w:t>
      </w:r>
      <w:r w:rsidRPr="001F553E">
        <w:rPr>
          <w:rFonts w:ascii="TH SarabunPSK" w:hAnsi="TH SarabunPSK" w:cs="TH SarabunPSK"/>
          <w:b/>
          <w:bCs/>
          <w:cs/>
        </w:rPr>
        <w:t xml:space="preserve">หลังตึกคณะวิศวกรรมศาสตร์ เวลา </w:t>
      </w:r>
      <w:r w:rsidR="00CF5579">
        <w:rPr>
          <w:rFonts w:ascii="TH SarabunPSK" w:hAnsi="TH SarabunPSK" w:cs="TH SarabunPSK"/>
          <w:b/>
          <w:bCs/>
        </w:rPr>
        <w:t>0</w:t>
      </w:r>
      <w:r w:rsidR="00CF5579">
        <w:rPr>
          <w:rFonts w:ascii="TH SarabunPSK" w:hAnsi="TH SarabunPSK" w:cs="TH SarabunPSK" w:hint="cs"/>
          <w:b/>
          <w:bCs/>
          <w:cs/>
        </w:rPr>
        <w:t>8</w:t>
      </w:r>
      <w:r w:rsidRPr="001F553E">
        <w:rPr>
          <w:rFonts w:ascii="TH SarabunPSK" w:hAnsi="TH SarabunPSK" w:cs="TH SarabunPSK"/>
          <w:b/>
          <w:bCs/>
          <w:cs/>
        </w:rPr>
        <w:t>.</w:t>
      </w:r>
      <w:r w:rsidR="00CF5579">
        <w:rPr>
          <w:rFonts w:ascii="TH SarabunPSK" w:hAnsi="TH SarabunPSK" w:cs="TH SarabunPSK" w:hint="cs"/>
          <w:b/>
          <w:bCs/>
          <w:cs/>
        </w:rPr>
        <w:t>0</w:t>
      </w:r>
      <w:r w:rsidRPr="001F553E">
        <w:rPr>
          <w:rFonts w:ascii="TH SarabunPSK" w:hAnsi="TH SarabunPSK" w:cs="TH SarabunPSK"/>
          <w:b/>
          <w:bCs/>
        </w:rPr>
        <w:t>0</w:t>
      </w:r>
      <w:r w:rsidRPr="001F553E">
        <w:rPr>
          <w:rFonts w:ascii="TH SarabunPSK" w:hAnsi="TH SarabunPSK" w:cs="TH SarabunPSK"/>
          <w:b/>
          <w:bCs/>
          <w:cs/>
        </w:rPr>
        <w:t xml:space="preserve"> น. รถออกตรง</w:t>
      </w:r>
      <w:r w:rsidRPr="007E6F3A">
        <w:rPr>
          <w:rFonts w:ascii="TH SarabunPSK" w:hAnsi="TH SarabunPSK" w:cs="TH SarabunPSK"/>
          <w:b/>
          <w:bCs/>
          <w:cs/>
        </w:rPr>
        <w:t>เวลา)</w:t>
      </w:r>
      <w:r w:rsidRPr="007E6F3A">
        <w:rPr>
          <w:rFonts w:ascii="TH SarabunPSK" w:hAnsi="TH SarabunPSK" w:cs="TH SarabunPSK"/>
          <w:cs/>
        </w:rPr>
        <w:t xml:space="preserve"> </w:t>
      </w:r>
      <w:r w:rsidRPr="007E6F3A">
        <w:rPr>
          <w:rFonts w:ascii="TH SarabunPSK" w:hAnsi="TH SarabunPSK" w:cs="TH SarabunPSK"/>
          <w:i/>
          <w:iCs/>
          <w:cs/>
        </w:rPr>
        <w:t>***เนื่องจากระยะเวลาการอบรมมีจำนวนหลายวันและที่จอดรถ</w:t>
      </w:r>
      <w:r w:rsidR="00D158F8">
        <w:rPr>
          <w:rFonts w:ascii="TH SarabunPSK" w:hAnsi="TH SarabunPSK" w:cs="TH SarabunPSK"/>
          <w:i/>
          <w:iCs/>
          <w:cs/>
        </w:rPr>
        <w:t xml:space="preserve">            </w:t>
      </w:r>
      <w:r w:rsidRPr="007E6F3A">
        <w:rPr>
          <w:rFonts w:ascii="TH SarabunPSK" w:hAnsi="TH SarabunPSK" w:cs="TH SarabunPSK"/>
          <w:i/>
          <w:iCs/>
          <w:cs/>
        </w:rPr>
        <w:t>มีจำนวนจำกัด โครงการฯ จึงขอแนะนำให้ท่านเดินทางด้วยรถสาธารณะหรือรถแท็กซี่เพื่อความสะดวก***</w:t>
      </w:r>
    </w:p>
    <w:p w:rsidR="007E6F3A" w:rsidRDefault="00E053EE" w:rsidP="00E053EE">
      <w:pPr>
        <w:tabs>
          <w:tab w:val="left" w:pos="0"/>
        </w:tabs>
        <w:ind w:firstLine="993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sz w:val="30"/>
          <w:szCs w:val="30"/>
        </w:rPr>
        <w:sym w:font="Wingdings" w:char="F072"/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 ไป – กลับเอง</w:t>
      </w:r>
      <w:r w:rsidRPr="007E6F3A">
        <w:rPr>
          <w:rFonts w:ascii="TH SarabunPSK" w:hAnsi="TH SarabunPSK" w:cs="TH SarabunPSK"/>
          <w:sz w:val="30"/>
          <w:szCs w:val="30"/>
        </w:rPr>
        <w:br/>
      </w:r>
    </w:p>
    <w:p w:rsidR="00E053EE" w:rsidRPr="007E6F3A" w:rsidRDefault="00E053EE" w:rsidP="007E6F3A">
      <w:pPr>
        <w:tabs>
          <w:tab w:val="left" w:pos="0"/>
        </w:tabs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sz w:val="30"/>
          <w:szCs w:val="30"/>
        </w:rPr>
        <w:t>2</w:t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. ห้องพัก (โครงการกำหนดให้พัก 2 คน ต่อ 1 ห้อง) </w:t>
      </w:r>
    </w:p>
    <w:p w:rsidR="00E053EE" w:rsidRPr="007E6F3A" w:rsidRDefault="00E053EE" w:rsidP="00E053EE">
      <w:pPr>
        <w:tabs>
          <w:tab w:val="left" w:pos="0"/>
          <w:tab w:val="right" w:pos="9639"/>
        </w:tabs>
        <w:ind w:firstLine="993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sz w:val="30"/>
          <w:szCs w:val="30"/>
        </w:rPr>
        <w:sym w:font="Wingdings" w:char="F072"/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 พักห้องคู่ตามมหาวิทยาลัยจัด</w:t>
      </w:r>
    </w:p>
    <w:p w:rsidR="00E053EE" w:rsidRPr="007E6F3A" w:rsidRDefault="00E053EE" w:rsidP="00E053EE">
      <w:pPr>
        <w:tabs>
          <w:tab w:val="left" w:pos="0"/>
          <w:tab w:val="right" w:pos="9639"/>
        </w:tabs>
        <w:ind w:firstLine="993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sz w:val="30"/>
          <w:szCs w:val="30"/>
        </w:rPr>
        <w:sym w:font="Wingdings" w:char="F072"/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 พักห้องคู่ กับ………………………………………….……… หน่วยงาน ……………………………………….……….</w:t>
      </w:r>
      <w:r w:rsidRPr="007E6F3A">
        <w:rPr>
          <w:rFonts w:ascii="TH SarabunPSK" w:hAnsi="TH SarabunPSK" w:cs="TH SarabunPSK"/>
          <w:sz w:val="30"/>
          <w:szCs w:val="30"/>
          <w:cs/>
        </w:rPr>
        <w:tab/>
      </w:r>
    </w:p>
    <w:p w:rsidR="00E053EE" w:rsidRPr="007E6F3A" w:rsidRDefault="00E053EE" w:rsidP="00E053EE">
      <w:pPr>
        <w:tabs>
          <w:tab w:val="left" w:pos="0"/>
          <w:tab w:val="right" w:pos="9639"/>
        </w:tabs>
        <w:ind w:firstLine="993"/>
        <w:rPr>
          <w:rFonts w:ascii="TH SarabunPSK" w:hAnsi="TH SarabunPSK" w:cs="TH SarabunPSK"/>
          <w:sz w:val="30"/>
          <w:szCs w:val="30"/>
          <w:cs/>
        </w:rPr>
      </w:pPr>
      <w:r w:rsidRPr="007E6F3A">
        <w:rPr>
          <w:rFonts w:ascii="TH SarabunPSK" w:hAnsi="TH SarabunPSK" w:cs="TH SarabunPSK"/>
          <w:sz w:val="30"/>
          <w:szCs w:val="30"/>
        </w:rPr>
        <w:sym w:font="Wingdings" w:char="F072"/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 พักเดี่ยว (มีค่าใช้จ่ายเพิ่มขึ้นสำหรับห้องพัก คืน</w:t>
      </w:r>
      <w:r w:rsidRPr="00F07B9E">
        <w:rPr>
          <w:rFonts w:ascii="TH SarabunPSK" w:hAnsi="TH SarabunPSK" w:cs="TH SarabunPSK"/>
          <w:sz w:val="30"/>
          <w:szCs w:val="30"/>
          <w:cs/>
        </w:rPr>
        <w:t>ละ 900 บาท</w:t>
      </w:r>
      <w:r w:rsidRPr="007E6F3A">
        <w:rPr>
          <w:rFonts w:ascii="TH SarabunPSK" w:hAnsi="TH SarabunPSK" w:cs="TH SarabunPSK"/>
          <w:sz w:val="30"/>
          <w:szCs w:val="30"/>
          <w:cs/>
        </w:rPr>
        <w:t>)</w:t>
      </w:r>
    </w:p>
    <w:p w:rsidR="00CF103E" w:rsidRDefault="00CF103E" w:rsidP="001529DA">
      <w:pPr>
        <w:tabs>
          <w:tab w:val="left" w:pos="709"/>
          <w:tab w:val="right" w:pos="9639"/>
        </w:tabs>
        <w:rPr>
          <w:rFonts w:ascii="TH SarabunPSK" w:hAnsi="TH SarabunPSK" w:cs="TH SarabunPSK"/>
          <w:sz w:val="30"/>
          <w:szCs w:val="30"/>
        </w:rPr>
      </w:pPr>
    </w:p>
    <w:p w:rsidR="0073319C" w:rsidRDefault="00E073D0" w:rsidP="001529DA">
      <w:pPr>
        <w:tabs>
          <w:tab w:val="left" w:pos="709"/>
          <w:tab w:val="right" w:pos="9639"/>
        </w:tabs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 w:hint="cs"/>
          <w:sz w:val="30"/>
          <w:szCs w:val="30"/>
          <w:cs/>
        </w:rPr>
        <w:t xml:space="preserve">3. </w:t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อาหาร    </w:t>
      </w:r>
      <w:r w:rsidRPr="007E6F3A">
        <w:rPr>
          <w:rFonts w:ascii="TH SarabunPSK" w:hAnsi="TH SarabunPSK" w:cs="TH SarabunPSK"/>
          <w:sz w:val="30"/>
          <w:szCs w:val="30"/>
        </w:rPr>
        <w:sym w:font="Wingdings" w:char="F072"/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 ตามที่โครงการฯ จัด </w:t>
      </w:r>
      <w:r w:rsidRPr="007E6F3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E6F3A">
        <w:rPr>
          <w:rFonts w:ascii="TH SarabunPSK" w:hAnsi="TH SarabunPSK" w:cs="TH SarabunPSK"/>
          <w:sz w:val="30"/>
          <w:szCs w:val="30"/>
        </w:rPr>
        <w:sym w:font="Wingdings" w:char="F072"/>
      </w:r>
      <w:r w:rsidRPr="007E6F3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E6F3A">
        <w:rPr>
          <w:rFonts w:ascii="TH SarabunPSK" w:hAnsi="TH SarabunPSK" w:cs="TH SarabunPSK"/>
          <w:sz w:val="30"/>
          <w:szCs w:val="30"/>
          <w:cs/>
        </w:rPr>
        <w:t>อิสลาม</w:t>
      </w:r>
      <w:r w:rsidRPr="007E6F3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E6F3A">
        <w:rPr>
          <w:rFonts w:ascii="TH SarabunPSK" w:hAnsi="TH SarabunPSK" w:cs="TH SarabunPSK"/>
          <w:sz w:val="30"/>
          <w:szCs w:val="30"/>
        </w:rPr>
        <w:sym w:font="Wingdings" w:char="F072"/>
      </w:r>
      <w:r w:rsidRPr="007E6F3A">
        <w:rPr>
          <w:rFonts w:ascii="TH SarabunPSK" w:hAnsi="TH SarabunPSK" w:cs="TH SarabunPSK" w:hint="cs"/>
          <w:sz w:val="30"/>
          <w:szCs w:val="30"/>
          <w:cs/>
        </w:rPr>
        <w:t xml:space="preserve"> มังสวิรัต </w:t>
      </w:r>
      <w:r w:rsidRPr="007E6F3A">
        <w:rPr>
          <w:rFonts w:ascii="TH SarabunPSK" w:hAnsi="TH SarabunPSK" w:cs="TH SarabunPSK"/>
          <w:sz w:val="30"/>
          <w:szCs w:val="30"/>
        </w:rPr>
        <w:sym w:font="Wingdings" w:char="F072"/>
      </w:r>
      <w:r w:rsidRPr="007E6F3A">
        <w:rPr>
          <w:rFonts w:ascii="TH SarabunPSK" w:hAnsi="TH SarabunPSK" w:cs="TH SarabunPSK" w:hint="cs"/>
          <w:sz w:val="30"/>
          <w:szCs w:val="30"/>
          <w:cs/>
        </w:rPr>
        <w:t xml:space="preserve"> อื่นๆ </w:t>
      </w:r>
    </w:p>
    <w:p w:rsidR="007E6F3A" w:rsidRPr="007E6F3A" w:rsidRDefault="007E6F3A" w:rsidP="001529DA">
      <w:pPr>
        <w:tabs>
          <w:tab w:val="left" w:pos="709"/>
          <w:tab w:val="right" w:pos="9639"/>
        </w:tabs>
        <w:rPr>
          <w:rFonts w:ascii="TH SarabunPSK" w:hAnsi="TH SarabunPSK" w:cs="TH SarabunPSK"/>
          <w:sz w:val="30"/>
          <w:szCs w:val="30"/>
        </w:rPr>
      </w:pPr>
    </w:p>
    <w:p w:rsidR="0073319C" w:rsidRPr="007E6F3A" w:rsidRDefault="0031288F" w:rsidP="0073319C">
      <w:pPr>
        <w:tabs>
          <w:tab w:val="left" w:pos="993"/>
          <w:tab w:val="left" w:pos="1701"/>
          <w:tab w:val="left" w:pos="4678"/>
          <w:tab w:val="right" w:pos="9639"/>
        </w:tabs>
        <w:spacing w:after="120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sz w:val="30"/>
          <w:szCs w:val="30"/>
          <w:cs/>
        </w:rPr>
        <w:t>***********************************************************************************************************************</w:t>
      </w:r>
    </w:p>
    <w:p w:rsidR="0073319C" w:rsidRPr="007E6F3A" w:rsidRDefault="0073319C" w:rsidP="0031288F">
      <w:pPr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b/>
          <w:bCs/>
          <w:sz w:val="30"/>
          <w:szCs w:val="30"/>
          <w:cs/>
        </w:rPr>
        <w:t>ชื่อผู้ประสานงานของส่วนงาน</w:t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</w:t>
      </w:r>
      <w:r w:rsidR="0031288F" w:rsidRPr="007E6F3A">
        <w:rPr>
          <w:rFonts w:ascii="TH SarabunPSK" w:hAnsi="TH SarabunPSK" w:cs="TH SarabunPSK"/>
          <w:sz w:val="30"/>
          <w:szCs w:val="30"/>
          <w:cs/>
        </w:rPr>
        <w:t>.....</w:t>
      </w:r>
      <w:r w:rsidRPr="007E6F3A">
        <w:rPr>
          <w:rFonts w:ascii="TH SarabunPSK" w:hAnsi="TH SarabunPSK" w:cs="TH SarabunPSK"/>
          <w:sz w:val="30"/>
          <w:szCs w:val="30"/>
          <w:cs/>
        </w:rPr>
        <w:t>....</w:t>
      </w:r>
      <w:r w:rsidR="0031288F" w:rsidRPr="007E6F3A">
        <w:rPr>
          <w:rFonts w:ascii="TH SarabunPSK" w:hAnsi="TH SarabunPSK" w:cs="TH SarabunPSK"/>
          <w:sz w:val="30"/>
          <w:szCs w:val="30"/>
          <w:cs/>
        </w:rPr>
        <w:t>..............</w:t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..........  </w:t>
      </w:r>
      <w:r w:rsidRPr="007E6F3A">
        <w:rPr>
          <w:rFonts w:ascii="TH SarabunPSK" w:hAnsi="TH SarabunPSK" w:cs="TH SarabunPSK"/>
          <w:b/>
          <w:bCs/>
          <w:sz w:val="30"/>
          <w:szCs w:val="30"/>
          <w:cs/>
        </w:rPr>
        <w:t>ตำแหน่ง</w:t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 ......................</w:t>
      </w:r>
      <w:r w:rsidR="0031288F" w:rsidRPr="007E6F3A">
        <w:rPr>
          <w:rFonts w:ascii="TH SarabunPSK" w:hAnsi="TH SarabunPSK" w:cs="TH SarabunPSK"/>
          <w:sz w:val="30"/>
          <w:szCs w:val="30"/>
          <w:cs/>
        </w:rPr>
        <w:t>..</w:t>
      </w:r>
      <w:r w:rsidR="00F37F00" w:rsidRPr="007E6F3A">
        <w:rPr>
          <w:rFonts w:ascii="TH SarabunPSK" w:hAnsi="TH SarabunPSK" w:cs="TH SarabunPSK"/>
          <w:sz w:val="30"/>
          <w:szCs w:val="30"/>
          <w:cs/>
        </w:rPr>
        <w:t>.............</w:t>
      </w:r>
      <w:r w:rsidRPr="007E6F3A">
        <w:rPr>
          <w:rFonts w:ascii="TH SarabunPSK" w:hAnsi="TH SarabunPSK" w:cs="TH SarabunPSK"/>
          <w:sz w:val="30"/>
          <w:szCs w:val="30"/>
          <w:cs/>
        </w:rPr>
        <w:t>.................</w:t>
      </w:r>
    </w:p>
    <w:p w:rsidR="0073319C" w:rsidRPr="007E6F3A" w:rsidRDefault="0073319C" w:rsidP="0073319C">
      <w:pPr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b/>
          <w:bCs/>
          <w:sz w:val="30"/>
          <w:szCs w:val="30"/>
          <w:cs/>
        </w:rPr>
        <w:t>โทรศัพท์</w:t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 ...........................</w:t>
      </w:r>
      <w:r w:rsidR="0031288F" w:rsidRPr="007E6F3A">
        <w:rPr>
          <w:rFonts w:ascii="TH SarabunPSK" w:hAnsi="TH SarabunPSK" w:cs="TH SarabunPSK"/>
          <w:sz w:val="30"/>
          <w:szCs w:val="30"/>
          <w:cs/>
        </w:rPr>
        <w:t>..</w:t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............ </w:t>
      </w:r>
      <w:r w:rsidRPr="007E6F3A">
        <w:rPr>
          <w:rFonts w:ascii="TH SarabunPSK" w:hAnsi="TH SarabunPSK" w:cs="TH SarabunPSK"/>
          <w:b/>
          <w:bCs/>
          <w:sz w:val="30"/>
          <w:szCs w:val="30"/>
          <w:cs/>
        </w:rPr>
        <w:t>โทรศัพท์มือถือ</w:t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 ………..………………… </w:t>
      </w:r>
      <w:r w:rsidRPr="007E6F3A">
        <w:rPr>
          <w:rFonts w:ascii="TH SarabunPSK" w:hAnsi="TH SarabunPSK" w:cs="TH SarabunPSK"/>
          <w:b/>
          <w:bCs/>
          <w:sz w:val="30"/>
          <w:szCs w:val="30"/>
        </w:rPr>
        <w:t>E</w:t>
      </w:r>
      <w:r w:rsidRPr="007E6F3A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7E6F3A">
        <w:rPr>
          <w:rFonts w:ascii="TH SarabunPSK" w:hAnsi="TH SarabunPSK" w:cs="TH SarabunPSK"/>
          <w:b/>
          <w:bCs/>
          <w:sz w:val="30"/>
          <w:szCs w:val="30"/>
        </w:rPr>
        <w:t>mail</w:t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 …………….…………………</w:t>
      </w:r>
      <w:r w:rsidR="0031288F" w:rsidRPr="007E6F3A">
        <w:rPr>
          <w:rFonts w:ascii="TH SarabunPSK" w:hAnsi="TH SarabunPSK" w:cs="TH SarabunPSK"/>
          <w:sz w:val="30"/>
          <w:szCs w:val="30"/>
          <w:cs/>
        </w:rPr>
        <w:t>……</w:t>
      </w:r>
      <w:r w:rsidR="00421E73">
        <w:rPr>
          <w:rFonts w:ascii="TH SarabunPSK" w:hAnsi="TH SarabunPSK" w:cs="TH SarabunPSK"/>
          <w:sz w:val="30"/>
          <w:szCs w:val="30"/>
          <w:cs/>
        </w:rPr>
        <w:t>………………</w:t>
      </w:r>
      <w:r w:rsidR="0031288F" w:rsidRPr="007E6F3A">
        <w:rPr>
          <w:rFonts w:ascii="TH SarabunPSK" w:hAnsi="TH SarabunPSK" w:cs="TH SarabunPSK"/>
          <w:sz w:val="30"/>
          <w:szCs w:val="30"/>
          <w:cs/>
        </w:rPr>
        <w:t>……….</w:t>
      </w:r>
      <w:r w:rsidRPr="007E6F3A">
        <w:rPr>
          <w:rFonts w:ascii="TH SarabunPSK" w:hAnsi="TH SarabunPSK" w:cs="TH SarabunPSK"/>
          <w:sz w:val="30"/>
          <w:szCs w:val="30"/>
          <w:cs/>
        </w:rPr>
        <w:t>..</w:t>
      </w:r>
    </w:p>
    <w:p w:rsidR="003E54BD" w:rsidRPr="007E6F3A" w:rsidRDefault="003E54BD" w:rsidP="003E54BD">
      <w:pPr>
        <w:rPr>
          <w:rFonts w:ascii="TH SarabunPSK" w:hAnsi="TH SarabunPSK" w:cs="TH SarabunPSK"/>
          <w:b/>
          <w:bCs/>
          <w:sz w:val="30"/>
          <w:szCs w:val="30"/>
        </w:rPr>
      </w:pPr>
      <w:r w:rsidRPr="007E6F3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Pr="007E6F3A">
        <w:rPr>
          <w:rFonts w:ascii="TH SarabunPSK" w:hAnsi="TH SarabunPSK" w:cs="TH SarabunPSK"/>
          <w:b/>
          <w:bCs/>
          <w:sz w:val="30"/>
          <w:szCs w:val="30"/>
          <w:cs/>
        </w:rPr>
        <w:t xml:space="preserve">  - ผู้เข้าร่วมโครงการฯ ต้องได้รับอนุมัติให้เข้าร่วมโครงการฯ จากหน่วยงานต้นสังกัดแล้ว</w:t>
      </w:r>
    </w:p>
    <w:p w:rsidR="001738F8" w:rsidRDefault="001738F8" w:rsidP="001738F8">
      <w:pPr>
        <w:tabs>
          <w:tab w:val="left" w:pos="0"/>
          <w:tab w:val="right" w:pos="10206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</w:t>
      </w:r>
      <w:r w:rsidR="003E54BD" w:rsidRPr="007E6F3A">
        <w:rPr>
          <w:rFonts w:ascii="TH SarabunPSK" w:hAnsi="TH SarabunPSK" w:cs="TH SarabunPSK"/>
          <w:b/>
          <w:bCs/>
          <w:sz w:val="30"/>
          <w:szCs w:val="30"/>
          <w:cs/>
        </w:rPr>
        <w:t xml:space="preserve"> - กรณีที่มีผู้สนใจเข้าร่วมโครงการฯ เป็นจำนวนมาก สามารถสำเนาแบบตอบรับฉบับนี้เพิ่มเติมได้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หรือสามารถ             </w:t>
      </w:r>
    </w:p>
    <w:p w:rsidR="00CF103E" w:rsidRPr="00A43D92" w:rsidRDefault="001738F8" w:rsidP="00A43D92">
      <w:pPr>
        <w:tabs>
          <w:tab w:val="left" w:pos="0"/>
          <w:tab w:val="right" w:pos="10206"/>
        </w:tabs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ดาวน์โหลดแบบตอบรับฉบับนี้ได้ที่ </w:t>
      </w:r>
      <w:hyperlink r:id="rId11" w:history="1">
        <w:r w:rsidRPr="005D5B4E">
          <w:rPr>
            <w:rStyle w:val="Hyperlink"/>
            <w:rFonts w:ascii="TH SarabunPSK" w:hAnsi="TH SarabunPSK" w:cs="TH SarabunPSK"/>
            <w:b/>
            <w:bCs/>
            <w:color w:val="auto"/>
            <w:spacing w:val="-2"/>
            <w:sz w:val="30"/>
            <w:szCs w:val="30"/>
          </w:rPr>
          <w:t>https</w:t>
        </w:r>
        <w:r w:rsidRPr="005D5B4E">
          <w:rPr>
            <w:rStyle w:val="Hyperlink"/>
            <w:rFonts w:ascii="TH SarabunPSK" w:hAnsi="TH SarabunPSK" w:cs="TH SarabunPSK"/>
            <w:b/>
            <w:bCs/>
            <w:color w:val="auto"/>
            <w:spacing w:val="-2"/>
            <w:sz w:val="30"/>
            <w:szCs w:val="30"/>
            <w:cs/>
          </w:rPr>
          <w:t>://</w:t>
        </w:r>
        <w:r w:rsidRPr="005D5B4E">
          <w:rPr>
            <w:rStyle w:val="Hyperlink"/>
            <w:rFonts w:ascii="TH SarabunPSK" w:hAnsi="TH SarabunPSK" w:cs="TH SarabunPSK"/>
            <w:b/>
            <w:bCs/>
            <w:color w:val="auto"/>
            <w:spacing w:val="-2"/>
            <w:sz w:val="30"/>
            <w:szCs w:val="30"/>
          </w:rPr>
          <w:t>bit</w:t>
        </w:r>
        <w:r w:rsidRPr="005D5B4E">
          <w:rPr>
            <w:rStyle w:val="Hyperlink"/>
            <w:rFonts w:ascii="TH SarabunPSK" w:hAnsi="TH SarabunPSK" w:cs="TH SarabunPSK"/>
            <w:b/>
            <w:bCs/>
            <w:color w:val="auto"/>
            <w:spacing w:val="-2"/>
            <w:sz w:val="30"/>
            <w:szCs w:val="30"/>
            <w:cs/>
          </w:rPr>
          <w:t>.</w:t>
        </w:r>
        <w:r w:rsidRPr="005D5B4E">
          <w:rPr>
            <w:rStyle w:val="Hyperlink"/>
            <w:rFonts w:ascii="TH SarabunPSK" w:hAnsi="TH SarabunPSK" w:cs="TH SarabunPSK"/>
            <w:b/>
            <w:bCs/>
            <w:color w:val="auto"/>
            <w:spacing w:val="-2"/>
            <w:sz w:val="30"/>
            <w:szCs w:val="30"/>
          </w:rPr>
          <w:t>ly</w:t>
        </w:r>
        <w:r w:rsidRPr="005D5B4E">
          <w:rPr>
            <w:rStyle w:val="Hyperlink"/>
            <w:rFonts w:ascii="TH SarabunPSK" w:hAnsi="TH SarabunPSK" w:cs="TH SarabunPSK"/>
            <w:b/>
            <w:bCs/>
            <w:color w:val="auto"/>
            <w:spacing w:val="-2"/>
            <w:sz w:val="30"/>
            <w:szCs w:val="30"/>
            <w:cs/>
          </w:rPr>
          <w:t>/2</w:t>
        </w:r>
        <w:r w:rsidRPr="005D5B4E">
          <w:rPr>
            <w:rStyle w:val="Hyperlink"/>
            <w:rFonts w:ascii="TH SarabunPSK" w:hAnsi="TH SarabunPSK" w:cs="TH SarabunPSK"/>
            <w:b/>
            <w:bCs/>
            <w:color w:val="auto"/>
            <w:spacing w:val="-2"/>
            <w:sz w:val="30"/>
            <w:szCs w:val="30"/>
          </w:rPr>
          <w:t>pzlWsu</w:t>
        </w:r>
      </w:hyperlink>
      <w:r w:rsidRPr="005D5B4E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 xml:space="preserve"> </w:t>
      </w:r>
    </w:p>
    <w:p w:rsidR="00CF103E" w:rsidRDefault="00CF103E" w:rsidP="007E6F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6F3A" w:rsidRDefault="007E6F3A" w:rsidP="00A43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ข้อมูลเพิ่มเติมสำหรับผู้เข้าอบรม</w:t>
      </w:r>
    </w:p>
    <w:p w:rsidR="007E6F3A" w:rsidRDefault="007E6F3A" w:rsidP="007E6F3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โครงการปัจฉิมนิเทศบุคลากรเกษียณอายุงาน ประจำปีงบประมาณ พ.ศ. 2563</w:t>
      </w:r>
      <w:r w:rsidR="00727D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27DB0">
        <w:rPr>
          <w:rFonts w:ascii="TH SarabunPSK" w:hAnsi="TH SarabunPSK" w:cs="TH SarabunPSK" w:hint="cs"/>
          <w:b/>
          <w:bCs/>
          <w:sz w:val="32"/>
          <w:szCs w:val="32"/>
          <w:cs/>
        </w:rPr>
        <w:t>รุ่นที่ 1</w:t>
      </w:r>
    </w:p>
    <w:p w:rsidR="007E6F3A" w:rsidRDefault="007E6F3A" w:rsidP="007E6F3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*******************************</w:t>
      </w:r>
    </w:p>
    <w:p w:rsidR="007E6F3A" w:rsidRDefault="007E6F3A" w:rsidP="007E6F3A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ระยะเวลาการฝึกอบรมและการเดินทาง</w:t>
      </w:r>
    </w:p>
    <w:p w:rsidR="00B47DBE" w:rsidRDefault="007E6F3A" w:rsidP="003446A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ระยะเวลาการ</w:t>
      </w:r>
      <w:r w:rsidRPr="00D40F48">
        <w:rPr>
          <w:rFonts w:ascii="TH SarabunPSK" w:hAnsi="TH SarabunPSK" w:cs="TH SarabunPSK"/>
          <w:sz w:val="32"/>
          <w:szCs w:val="32"/>
          <w:cs/>
        </w:rPr>
        <w:t>ฝึกอบรม</w:t>
      </w:r>
      <w:r w:rsidR="00864C1B" w:rsidRPr="00D40F48">
        <w:rPr>
          <w:rFonts w:ascii="TH SarabunPSK" w:hAnsi="TH SarabunPSK" w:cs="TH SarabunPSK"/>
          <w:sz w:val="32"/>
          <w:szCs w:val="32"/>
          <w:cs/>
        </w:rPr>
        <w:t>:</w:t>
      </w:r>
      <w:r w:rsidR="00864C1B" w:rsidRPr="00D40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4C1B" w:rsidRPr="00D40F48">
        <w:rPr>
          <w:rFonts w:ascii="TH SarabunPSK" w:hAnsi="TH SarabunPSK" w:cs="TH SarabunPSK"/>
          <w:sz w:val="32"/>
          <w:szCs w:val="32"/>
        </w:rPr>
        <w:tab/>
      </w:r>
      <w:r w:rsidR="003446A7" w:rsidRPr="00D40F48">
        <w:rPr>
          <w:rFonts w:ascii="TH SarabunPSK" w:hAnsi="TH SarabunPSK" w:cs="TH SarabunPSK"/>
          <w:sz w:val="32"/>
          <w:szCs w:val="32"/>
          <w:cs/>
        </w:rPr>
        <w:t>รุ่น</w:t>
      </w:r>
      <w:r w:rsidR="003446A7" w:rsidRPr="003446A7">
        <w:rPr>
          <w:rFonts w:ascii="TH SarabunPSK" w:hAnsi="TH SarabunPSK" w:cs="TH SarabunPSK"/>
          <w:sz w:val="32"/>
          <w:szCs w:val="32"/>
          <w:cs/>
        </w:rPr>
        <w:t>ที่ 1 วันที่ 13 – 14</w:t>
      </w:r>
      <w:r w:rsidR="00CF1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103E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3446A7" w:rsidRPr="003446A7">
        <w:rPr>
          <w:rFonts w:ascii="TH SarabunPSK" w:hAnsi="TH SarabunPSK" w:cs="TH SarabunPSK"/>
          <w:sz w:val="32"/>
          <w:szCs w:val="32"/>
          <w:cs/>
        </w:rPr>
        <w:t>16 - 17 มกราคม 2563</w:t>
      </w:r>
      <w:r w:rsidR="003446A7" w:rsidRPr="003446A7">
        <w:rPr>
          <w:rFonts w:ascii="TH SarabunPSK" w:hAnsi="TH SarabunPSK" w:cs="TH SarabunPSK"/>
          <w:sz w:val="32"/>
          <w:szCs w:val="32"/>
          <w:cs/>
        </w:rPr>
        <w:tab/>
      </w:r>
    </w:p>
    <w:p w:rsidR="00EE7522" w:rsidRDefault="00EE7522" w:rsidP="00B47DB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E6F3A" w:rsidRDefault="004E564F" w:rsidP="00B47DB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564F">
        <w:rPr>
          <w:rFonts w:ascii="TH SarabunPSK" w:hAnsi="TH SarabunPSK" w:cs="TH SarabunPSK"/>
          <w:sz w:val="32"/>
          <w:szCs w:val="32"/>
          <w:cs/>
        </w:rPr>
        <w:t xml:space="preserve">การอบรม </w:t>
      </w:r>
      <w:r w:rsidRPr="00683BDD">
        <w:rPr>
          <w:rFonts w:ascii="TH SarabunPSK" w:hAnsi="TH SarabunPSK" w:cs="TH SarabunPSK"/>
          <w:b/>
          <w:bCs/>
          <w:sz w:val="32"/>
          <w:szCs w:val="32"/>
          <w:cs/>
        </w:rPr>
        <w:t>ณ อเวย์ กาญจนบุรี เทวมันตร์ตรา รีสอร์ท แอนด์ สปา</w:t>
      </w:r>
      <w:r w:rsidR="007E6F3A" w:rsidRPr="00683B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E6F3A">
        <w:rPr>
          <w:rFonts w:ascii="TH SarabunPSK" w:hAnsi="TH SarabunPSK" w:cs="TH SarabunPSK"/>
          <w:sz w:val="32"/>
          <w:szCs w:val="32"/>
          <w:cs/>
        </w:rPr>
        <w:t>มหาวิทยาลัยได้จัดรถบัส</w:t>
      </w:r>
      <w:r>
        <w:rPr>
          <w:rFonts w:ascii="TH SarabunPSK" w:hAnsi="TH SarabunPSK" w:cs="TH SarabunPSK"/>
          <w:sz w:val="32"/>
          <w:szCs w:val="32"/>
          <w:cs/>
        </w:rPr>
        <w:t>ปรับอากาศ</w:t>
      </w:r>
      <w:r w:rsidR="00B47DBE">
        <w:rPr>
          <w:rFonts w:ascii="TH SarabunPSK" w:hAnsi="TH SarabunPSK" w:cs="TH SarabunPSK"/>
          <w:sz w:val="32"/>
          <w:szCs w:val="32"/>
          <w:cs/>
        </w:rPr>
        <w:t>สำหรับ           การ</w:t>
      </w:r>
      <w:r w:rsidR="00B47DBE">
        <w:rPr>
          <w:rFonts w:ascii="TH SarabunPSK" w:hAnsi="TH SarabunPSK" w:cs="TH SarabunPSK" w:hint="cs"/>
          <w:sz w:val="32"/>
          <w:szCs w:val="32"/>
          <w:cs/>
        </w:rPr>
        <w:t xml:space="preserve">เดินทางให้ </w:t>
      </w:r>
      <w:r w:rsidR="00B47DBE" w:rsidRPr="00B47DBE">
        <w:rPr>
          <w:rFonts w:ascii="TH SarabunPSK" w:hAnsi="TH SarabunPSK" w:cs="TH SarabunPSK"/>
          <w:sz w:val="32"/>
          <w:szCs w:val="32"/>
          <w:cs/>
        </w:rPr>
        <w:t>โดยกำหนดออกเดินทางเวลา 0</w:t>
      </w:r>
      <w:r w:rsidR="00CF5579">
        <w:rPr>
          <w:rFonts w:ascii="TH SarabunPSK" w:hAnsi="TH SarabunPSK" w:cs="TH SarabunPSK" w:hint="cs"/>
          <w:sz w:val="32"/>
          <w:szCs w:val="32"/>
          <w:cs/>
        </w:rPr>
        <w:t>8</w:t>
      </w:r>
      <w:r w:rsidR="00CF5579">
        <w:rPr>
          <w:rFonts w:ascii="TH SarabunPSK" w:hAnsi="TH SarabunPSK" w:cs="TH SarabunPSK"/>
          <w:sz w:val="32"/>
          <w:szCs w:val="32"/>
          <w:cs/>
        </w:rPr>
        <w:t>.0</w:t>
      </w:r>
      <w:bookmarkStart w:id="0" w:name="_GoBack"/>
      <w:bookmarkEnd w:id="0"/>
      <w:r w:rsidR="00B47DBE" w:rsidRPr="00B47DBE">
        <w:rPr>
          <w:rFonts w:ascii="TH SarabunPSK" w:hAnsi="TH SarabunPSK" w:cs="TH SarabunPSK"/>
          <w:sz w:val="32"/>
          <w:szCs w:val="32"/>
          <w:cs/>
        </w:rPr>
        <w:t>0 น.</w:t>
      </w:r>
      <w:r w:rsidR="00B47D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6F3A">
        <w:rPr>
          <w:rFonts w:ascii="TH SarabunPSK" w:hAnsi="TH SarabunPSK" w:cs="TH SarabunPSK"/>
          <w:sz w:val="32"/>
          <w:szCs w:val="32"/>
          <w:cs/>
        </w:rPr>
        <w:t xml:space="preserve">(รถออกตรงเวลา พร้อมบริการอาหารเช้าบนรถ) </w:t>
      </w:r>
      <w:r w:rsidR="00CD1C93">
        <w:rPr>
          <w:rFonts w:ascii="TH SarabunPSK" w:hAnsi="TH SarabunPSK" w:cs="TH SarabunPSK"/>
          <w:sz w:val="32"/>
          <w:szCs w:val="32"/>
          <w:cs/>
        </w:rPr>
        <w:t xml:space="preserve">รถบัสจอดบริเวณด้านข้างตึกสำนักงานอธิการบดี/ </w:t>
      </w:r>
      <w:r w:rsidR="007E6F3A">
        <w:rPr>
          <w:rFonts w:ascii="TH SarabunPSK" w:hAnsi="TH SarabunPSK" w:cs="TH SarabunPSK"/>
          <w:sz w:val="32"/>
          <w:szCs w:val="32"/>
          <w:cs/>
        </w:rPr>
        <w:t>หลังตึกคณะวิศวกรรมศาสตร์ มหาวิทยาลัยมหิดล ศาลายา</w:t>
      </w:r>
    </w:p>
    <w:p w:rsidR="007E6F3A" w:rsidRDefault="007E6F3A" w:rsidP="007E6F3A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>***ทั้งนี้ หากไม่มีความจำเป็นหรือติดภารกิจเร่งด่วน ขอความร่วมมือจากท่</w:t>
      </w:r>
      <w:r w:rsidR="00CD1C93">
        <w:rPr>
          <w:rFonts w:ascii="TH SarabunPSK" w:hAnsi="TH SarabunPSK" w:cs="TH SarabunPSK"/>
          <w:i/>
          <w:iCs/>
          <w:sz w:val="32"/>
          <w:szCs w:val="32"/>
          <w:cs/>
        </w:rPr>
        <w:t xml:space="preserve">านร่วมเดินทางพร้อมกับรถบัส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เพื่อสร้างความสัมพันธ์ที่ดีร่วมกันระหว่างผู้เข้าร่วมโครงการฯ***</w:t>
      </w:r>
    </w:p>
    <w:p w:rsidR="004F6A01" w:rsidRDefault="004F6A01" w:rsidP="004F6A0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E6F3A" w:rsidRDefault="007E6F3A" w:rsidP="004F6A0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ห้องพักระหว่างการฝึกอบรม</w:t>
      </w:r>
    </w:p>
    <w:p w:rsidR="007E6F3A" w:rsidRDefault="007E6F3A" w:rsidP="007E6F3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โครงการฯ ได้จัดบริการห้องพัก ห้องละ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ท่าน พร้อมทั้งจัดเตรียมอาหารไว้</w:t>
      </w:r>
      <w:r w:rsidR="004F6A01">
        <w:rPr>
          <w:rFonts w:ascii="TH SarabunPSK" w:hAnsi="TH SarabunPSK" w:cs="TH SarabunPSK" w:hint="cs"/>
          <w:sz w:val="32"/>
          <w:szCs w:val="32"/>
          <w:cs/>
        </w:rPr>
        <w:t>ตลอดการอบรม ดังนั้น ท่านจึง</w:t>
      </w:r>
      <w:r>
        <w:rPr>
          <w:rFonts w:ascii="TH SarabunPSK" w:hAnsi="TH SarabunPSK" w:cs="TH SarabunPSK" w:hint="cs"/>
          <w:sz w:val="32"/>
          <w:szCs w:val="32"/>
          <w:cs/>
        </w:rPr>
        <w:t>ไม่ต้องชำระค่าใช้จ่ายใดๆ เพิ่มเติม</w:t>
      </w:r>
    </w:p>
    <w:p w:rsidR="007E6F3A" w:rsidRDefault="007E6F3A" w:rsidP="007E6F3A">
      <w:pPr>
        <w:spacing w:before="2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ค่าใช้จ่ายส่วนตัวอื่นๆ ที่ผู้เข้าร่วมโครงการฯ เป็นผู้ชำระเพิ่มเติม</w:t>
      </w:r>
    </w:p>
    <w:p w:rsidR="007E6F3A" w:rsidRDefault="007E6F3A" w:rsidP="007E6F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 ค่าใช้จ่ายในห้องพัก เช่น มินิบาร์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</w:p>
    <w:p w:rsidR="007E6F3A" w:rsidRDefault="007E6F3A" w:rsidP="007E6F3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ค่าอาหารและเครื่องดื่มที่สั่งนอกเหนือจากรายการที่โครงการจัดฯ เตรียมไว้ให้</w:t>
      </w:r>
    </w:p>
    <w:p w:rsidR="007E6F3A" w:rsidRDefault="007E6F3A" w:rsidP="007E6F3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ค่าห้องพัก (กรณีที่ผู้เข้าร่วมโครงการฯ แจ้งความประสงค์เลือกพักท่านเดียว</w:t>
      </w:r>
      <w:r w:rsidRPr="009631A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631AF" w:rsidRPr="009631A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9631AF" w:rsidRPr="009631AF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9631AF">
        <w:rPr>
          <w:rFonts w:ascii="TH SarabunPSK" w:hAnsi="TH SarabunPSK" w:cs="TH SarabunPSK"/>
          <w:b/>
          <w:bCs/>
          <w:sz w:val="32"/>
          <w:szCs w:val="32"/>
          <w:cs/>
        </w:rPr>
        <w:t>00 บาท ต่อ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คืน</w:t>
      </w:r>
    </w:p>
    <w:p w:rsidR="00910EC4" w:rsidRDefault="00910EC4" w:rsidP="007E6F3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E6F3A" w:rsidRDefault="007E6F3A" w:rsidP="007E6F3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ทั้งนี้ ขอให้ท่านติดต่อชำระค่าใช้จ่ายส่วนตัวเพิ่มเติมได้ที่เคาน์เตอร์ของโรงแรมโดยตรงในวันที่ </w:t>
      </w:r>
      <w:r>
        <w:rPr>
          <w:rFonts w:ascii="TH SarabunPSK" w:hAnsi="TH SarabunPSK" w:cs="TH SarabunPSK"/>
          <w:sz w:val="32"/>
          <w:szCs w:val="32"/>
        </w:rPr>
        <w:t>Check out</w:t>
      </w:r>
    </w:p>
    <w:p w:rsidR="007E6F3A" w:rsidRDefault="007E6F3A" w:rsidP="007E6F3A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="00EE75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สิ่งที่ผู้เข้าร่วมโครงการฯ อาจต้องเตรียมเพิ่มเติม ได้แก่ ยาประจำตัว หมวก ร่ม แว่นกันแดด รองเท้ากีฬาหรือรอง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 xml:space="preserve">ท้าผ้าใบ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เป็นต้น</w:t>
      </w:r>
    </w:p>
    <w:p w:rsidR="007E6F3A" w:rsidRDefault="007E6F3A" w:rsidP="007E6F3A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สอบถามข้อมูลเพิ่มเติมได้ที่</w:t>
      </w:r>
    </w:p>
    <w:p w:rsidR="007E6F3A" w:rsidRPr="00B62404" w:rsidRDefault="007E6F3A" w:rsidP="007E6F3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B62404">
        <w:rPr>
          <w:rFonts w:ascii="TH SarabunPSK" w:hAnsi="TH SarabunPSK" w:cs="TH SarabunPSK"/>
          <w:sz w:val="30"/>
          <w:szCs w:val="30"/>
          <w:cs/>
        </w:rPr>
        <w:t>1. นางสาวฟ้าใส ทองอยู่ (แพร) โทร. 02-849-627</w:t>
      </w:r>
      <w:r w:rsidRPr="00B62404">
        <w:rPr>
          <w:rFonts w:ascii="TH SarabunPSK" w:hAnsi="TH SarabunPSK" w:cs="TH SarabunPSK"/>
          <w:sz w:val="30"/>
          <w:szCs w:val="30"/>
        </w:rPr>
        <w:t>6</w:t>
      </w:r>
      <w:r w:rsidRPr="00B62404">
        <w:rPr>
          <w:rFonts w:ascii="TH SarabunPSK" w:hAnsi="TH SarabunPSK" w:cs="TH SarabunPSK" w:hint="cs"/>
          <w:sz w:val="30"/>
          <w:szCs w:val="30"/>
        </w:rPr>
        <w:t xml:space="preserve">, </w:t>
      </w:r>
      <w:r w:rsidRPr="00B62404">
        <w:rPr>
          <w:rFonts w:ascii="TH SarabunPSK" w:hAnsi="TH SarabunPSK" w:cs="TH SarabunPSK" w:hint="cs"/>
          <w:sz w:val="30"/>
          <w:szCs w:val="30"/>
          <w:cs/>
        </w:rPr>
        <w:t>มือถือ 08</w:t>
      </w:r>
      <w:r w:rsidRPr="00B62404">
        <w:rPr>
          <w:rFonts w:ascii="TH SarabunPSK" w:hAnsi="TH SarabunPSK" w:cs="TH SarabunPSK"/>
          <w:sz w:val="30"/>
          <w:szCs w:val="30"/>
        </w:rPr>
        <w:t>6</w:t>
      </w:r>
      <w:r w:rsidRPr="00B62404">
        <w:rPr>
          <w:rFonts w:ascii="TH SarabunPSK" w:hAnsi="TH SarabunPSK" w:cs="TH SarabunPSK" w:hint="cs"/>
          <w:sz w:val="30"/>
          <w:szCs w:val="30"/>
          <w:cs/>
        </w:rPr>
        <w:t>-</w:t>
      </w:r>
      <w:r w:rsidRPr="00B62404">
        <w:rPr>
          <w:rFonts w:ascii="TH SarabunPSK" w:hAnsi="TH SarabunPSK" w:cs="TH SarabunPSK"/>
          <w:sz w:val="30"/>
          <w:szCs w:val="30"/>
        </w:rPr>
        <w:t>370</w:t>
      </w:r>
      <w:r w:rsidRPr="00B62404">
        <w:rPr>
          <w:rFonts w:ascii="TH SarabunPSK" w:hAnsi="TH SarabunPSK" w:cs="TH SarabunPSK" w:hint="cs"/>
          <w:sz w:val="30"/>
          <w:szCs w:val="30"/>
          <w:cs/>
        </w:rPr>
        <w:t>-</w:t>
      </w:r>
      <w:r w:rsidRPr="00B62404">
        <w:rPr>
          <w:rFonts w:ascii="TH SarabunPSK" w:hAnsi="TH SarabunPSK" w:cs="TH SarabunPSK"/>
          <w:sz w:val="30"/>
          <w:szCs w:val="30"/>
        </w:rPr>
        <w:t>1596</w:t>
      </w:r>
      <w:r w:rsidRPr="00B62404">
        <w:rPr>
          <w:rFonts w:ascii="TH SarabunPSK" w:hAnsi="TH SarabunPSK" w:cs="TH SarabunPSK" w:hint="cs"/>
          <w:sz w:val="30"/>
          <w:szCs w:val="30"/>
        </w:rPr>
        <w:t>,</w:t>
      </w:r>
      <w:r w:rsidRPr="00B624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2404">
        <w:rPr>
          <w:rFonts w:ascii="TH SarabunPSK" w:hAnsi="TH SarabunPSK" w:cs="TH SarabunPSK"/>
          <w:sz w:val="30"/>
          <w:szCs w:val="30"/>
        </w:rPr>
        <w:t>E</w:t>
      </w:r>
      <w:r w:rsidRPr="00B62404">
        <w:rPr>
          <w:rFonts w:ascii="TH SarabunPSK" w:hAnsi="TH SarabunPSK" w:cs="TH SarabunPSK" w:hint="cs"/>
          <w:sz w:val="30"/>
          <w:szCs w:val="30"/>
          <w:cs/>
        </w:rPr>
        <w:t>-</w:t>
      </w:r>
      <w:r w:rsidRPr="00B62404">
        <w:rPr>
          <w:rFonts w:ascii="TH SarabunPSK" w:hAnsi="TH SarabunPSK" w:cs="TH SarabunPSK"/>
          <w:sz w:val="30"/>
          <w:szCs w:val="30"/>
        </w:rPr>
        <w:t>mail</w:t>
      </w:r>
      <w:r w:rsidRPr="00B62404">
        <w:rPr>
          <w:rFonts w:ascii="TH SarabunPSK" w:hAnsi="TH SarabunPSK" w:cs="TH SarabunPSK" w:hint="cs"/>
          <w:sz w:val="30"/>
          <w:szCs w:val="30"/>
          <w:cs/>
        </w:rPr>
        <w:t xml:space="preserve">: </w:t>
      </w:r>
      <w:r w:rsidRPr="00B62404">
        <w:rPr>
          <w:rFonts w:ascii="TH SarabunPSK" w:hAnsi="TH SarabunPSK" w:cs="TH SarabunPSK"/>
          <w:sz w:val="30"/>
          <w:szCs w:val="30"/>
        </w:rPr>
        <w:t>fahsai</w:t>
      </w:r>
      <w:r w:rsidRPr="00B62404">
        <w:rPr>
          <w:rFonts w:ascii="TH SarabunPSK" w:hAnsi="TH SarabunPSK" w:cs="TH SarabunPSK" w:hint="cs"/>
          <w:sz w:val="30"/>
          <w:szCs w:val="30"/>
          <w:cs/>
        </w:rPr>
        <w:t>.</w:t>
      </w:r>
      <w:r w:rsidRPr="00B62404">
        <w:rPr>
          <w:rFonts w:ascii="TH SarabunPSK" w:hAnsi="TH SarabunPSK" w:cs="TH SarabunPSK"/>
          <w:sz w:val="30"/>
          <w:szCs w:val="30"/>
        </w:rPr>
        <w:t>ton@mahidol</w:t>
      </w:r>
      <w:r w:rsidRPr="00B62404">
        <w:rPr>
          <w:rFonts w:ascii="TH SarabunPSK" w:hAnsi="TH SarabunPSK" w:cs="TH SarabunPSK" w:hint="cs"/>
          <w:sz w:val="30"/>
          <w:szCs w:val="30"/>
          <w:cs/>
        </w:rPr>
        <w:t>.</w:t>
      </w:r>
      <w:r w:rsidRPr="00B62404">
        <w:rPr>
          <w:rFonts w:ascii="TH SarabunPSK" w:hAnsi="TH SarabunPSK" w:cs="TH SarabunPSK"/>
          <w:sz w:val="30"/>
          <w:szCs w:val="30"/>
        </w:rPr>
        <w:t>ac</w:t>
      </w:r>
      <w:r w:rsidRPr="00B62404">
        <w:rPr>
          <w:rFonts w:ascii="TH SarabunPSK" w:hAnsi="TH SarabunPSK" w:cs="TH SarabunPSK" w:hint="cs"/>
          <w:sz w:val="30"/>
          <w:szCs w:val="30"/>
          <w:cs/>
        </w:rPr>
        <w:t>.</w:t>
      </w:r>
      <w:r w:rsidRPr="00B62404">
        <w:rPr>
          <w:rFonts w:ascii="TH SarabunPSK" w:hAnsi="TH SarabunPSK" w:cs="TH SarabunPSK"/>
          <w:sz w:val="30"/>
          <w:szCs w:val="30"/>
        </w:rPr>
        <w:t>th</w:t>
      </w:r>
    </w:p>
    <w:p w:rsidR="007E6F3A" w:rsidRPr="00B62404" w:rsidRDefault="007E6F3A" w:rsidP="007E6F3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B62404">
        <w:rPr>
          <w:rFonts w:ascii="TH SarabunPSK" w:hAnsi="TH SarabunPSK" w:cs="TH SarabunPSK"/>
          <w:sz w:val="30"/>
          <w:szCs w:val="30"/>
          <w:cs/>
        </w:rPr>
        <w:t xml:space="preserve">2. </w:t>
      </w:r>
      <w:r w:rsidR="004F6A01" w:rsidRPr="00B62404">
        <w:rPr>
          <w:rFonts w:ascii="TH SarabunPSK" w:hAnsi="TH SarabunPSK" w:cs="TH SarabunPSK" w:hint="cs"/>
          <w:sz w:val="30"/>
          <w:szCs w:val="30"/>
          <w:cs/>
        </w:rPr>
        <w:t>นางสาวปรีเมธ เดชขุน</w:t>
      </w:r>
      <w:r w:rsidR="004F6A01" w:rsidRPr="00B62404">
        <w:rPr>
          <w:rFonts w:ascii="TH SarabunPSK" w:hAnsi="TH SarabunPSK" w:cs="TH SarabunPSK"/>
          <w:sz w:val="30"/>
          <w:szCs w:val="30"/>
          <w:cs/>
        </w:rPr>
        <w:t xml:space="preserve"> (แทน</w:t>
      </w:r>
      <w:r w:rsidRPr="00B62404">
        <w:rPr>
          <w:rFonts w:ascii="TH SarabunPSK" w:hAnsi="TH SarabunPSK" w:cs="TH SarabunPSK"/>
          <w:sz w:val="30"/>
          <w:szCs w:val="30"/>
          <w:cs/>
        </w:rPr>
        <w:t xml:space="preserve">) โทร. </w:t>
      </w:r>
      <w:r w:rsidRPr="00B62404">
        <w:rPr>
          <w:rFonts w:ascii="TH SarabunPSK" w:hAnsi="TH SarabunPSK" w:cs="TH SarabunPSK"/>
          <w:sz w:val="30"/>
          <w:szCs w:val="30"/>
        </w:rPr>
        <w:t>02</w:t>
      </w:r>
      <w:r w:rsidRPr="00B62404">
        <w:rPr>
          <w:rFonts w:ascii="TH SarabunPSK" w:hAnsi="TH SarabunPSK" w:cs="TH SarabunPSK" w:hint="cs"/>
          <w:sz w:val="30"/>
          <w:szCs w:val="30"/>
          <w:cs/>
        </w:rPr>
        <w:t>-</w:t>
      </w:r>
      <w:r w:rsidRPr="00B62404">
        <w:rPr>
          <w:rFonts w:ascii="TH SarabunPSK" w:hAnsi="TH SarabunPSK" w:cs="TH SarabunPSK"/>
          <w:sz w:val="30"/>
          <w:szCs w:val="30"/>
        </w:rPr>
        <w:t>849</w:t>
      </w:r>
      <w:r w:rsidRPr="00B62404">
        <w:rPr>
          <w:rFonts w:ascii="TH SarabunPSK" w:hAnsi="TH SarabunPSK" w:cs="TH SarabunPSK" w:hint="cs"/>
          <w:sz w:val="30"/>
          <w:szCs w:val="30"/>
          <w:cs/>
        </w:rPr>
        <w:t>-</w:t>
      </w:r>
      <w:r w:rsidR="004F6A01" w:rsidRPr="00B62404">
        <w:rPr>
          <w:rFonts w:ascii="TH SarabunPSK" w:hAnsi="TH SarabunPSK" w:cs="TH SarabunPSK"/>
          <w:sz w:val="30"/>
          <w:szCs w:val="30"/>
        </w:rPr>
        <w:t>627</w:t>
      </w:r>
      <w:r w:rsidR="004F6A01" w:rsidRPr="00B62404">
        <w:rPr>
          <w:rFonts w:ascii="TH SarabunPSK" w:hAnsi="TH SarabunPSK" w:cs="TH SarabunPSK" w:hint="cs"/>
          <w:sz w:val="30"/>
          <w:szCs w:val="30"/>
          <w:cs/>
        </w:rPr>
        <w:t>7</w:t>
      </w:r>
      <w:r w:rsidRPr="00B62404">
        <w:rPr>
          <w:rFonts w:ascii="TH SarabunPSK" w:hAnsi="TH SarabunPSK" w:cs="TH SarabunPSK" w:hint="cs"/>
          <w:sz w:val="30"/>
          <w:szCs w:val="30"/>
        </w:rPr>
        <w:t xml:space="preserve">, </w:t>
      </w:r>
      <w:r w:rsidRPr="00B62404">
        <w:rPr>
          <w:rFonts w:ascii="TH SarabunPSK" w:hAnsi="TH SarabunPSK" w:cs="TH SarabunPSK" w:hint="cs"/>
          <w:sz w:val="30"/>
          <w:szCs w:val="30"/>
          <w:cs/>
        </w:rPr>
        <w:t xml:space="preserve">มือถือ </w:t>
      </w:r>
      <w:r w:rsidRPr="00B62404">
        <w:rPr>
          <w:rFonts w:ascii="TH SarabunPSK" w:hAnsi="TH SarabunPSK" w:cs="TH SarabunPSK"/>
          <w:sz w:val="30"/>
          <w:szCs w:val="30"/>
        </w:rPr>
        <w:t>081</w:t>
      </w:r>
      <w:r w:rsidRPr="00B62404">
        <w:rPr>
          <w:rFonts w:ascii="TH SarabunPSK" w:hAnsi="TH SarabunPSK" w:cs="TH SarabunPSK" w:hint="cs"/>
          <w:sz w:val="30"/>
          <w:szCs w:val="30"/>
          <w:cs/>
        </w:rPr>
        <w:t>-</w:t>
      </w:r>
      <w:r w:rsidR="004F6A01" w:rsidRPr="00B62404">
        <w:rPr>
          <w:rFonts w:ascii="TH SarabunPSK" w:hAnsi="TH SarabunPSK" w:cs="TH SarabunPSK" w:hint="cs"/>
          <w:sz w:val="30"/>
          <w:szCs w:val="30"/>
          <w:cs/>
        </w:rPr>
        <w:t>456</w:t>
      </w:r>
      <w:r w:rsidRPr="00B62404">
        <w:rPr>
          <w:rFonts w:ascii="TH SarabunPSK" w:hAnsi="TH SarabunPSK" w:cs="TH SarabunPSK" w:hint="cs"/>
          <w:sz w:val="30"/>
          <w:szCs w:val="30"/>
          <w:cs/>
        </w:rPr>
        <w:t>-</w:t>
      </w:r>
      <w:r w:rsidR="004F6A01" w:rsidRPr="00B62404">
        <w:rPr>
          <w:rFonts w:ascii="TH SarabunPSK" w:hAnsi="TH SarabunPSK" w:cs="TH SarabunPSK" w:hint="cs"/>
          <w:sz w:val="30"/>
          <w:szCs w:val="30"/>
          <w:cs/>
        </w:rPr>
        <w:t>7873</w:t>
      </w:r>
      <w:r w:rsidRPr="00B62404">
        <w:rPr>
          <w:rFonts w:ascii="TH SarabunPSK" w:hAnsi="TH SarabunPSK" w:cs="TH SarabunPSK" w:hint="cs"/>
          <w:sz w:val="30"/>
          <w:szCs w:val="30"/>
        </w:rPr>
        <w:t>,</w:t>
      </w:r>
      <w:r w:rsidRPr="00B624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2404">
        <w:rPr>
          <w:rFonts w:ascii="TH SarabunPSK" w:hAnsi="TH SarabunPSK" w:cs="TH SarabunPSK"/>
          <w:sz w:val="30"/>
          <w:szCs w:val="30"/>
        </w:rPr>
        <w:t>E</w:t>
      </w:r>
      <w:r w:rsidRPr="00B62404">
        <w:rPr>
          <w:rFonts w:ascii="TH SarabunPSK" w:hAnsi="TH SarabunPSK" w:cs="TH SarabunPSK" w:hint="cs"/>
          <w:sz w:val="30"/>
          <w:szCs w:val="30"/>
          <w:cs/>
        </w:rPr>
        <w:t>-</w:t>
      </w:r>
      <w:r w:rsidRPr="00B62404">
        <w:rPr>
          <w:rFonts w:ascii="TH SarabunPSK" w:hAnsi="TH SarabunPSK" w:cs="TH SarabunPSK"/>
          <w:sz w:val="30"/>
          <w:szCs w:val="30"/>
        </w:rPr>
        <w:t>mail</w:t>
      </w:r>
      <w:r w:rsidRPr="00B62404">
        <w:rPr>
          <w:rFonts w:ascii="TH SarabunPSK" w:hAnsi="TH SarabunPSK" w:cs="TH SarabunPSK" w:hint="cs"/>
          <w:sz w:val="30"/>
          <w:szCs w:val="30"/>
          <w:cs/>
        </w:rPr>
        <w:t xml:space="preserve">: </w:t>
      </w:r>
      <w:r w:rsidR="004F6A01" w:rsidRPr="00B62404">
        <w:rPr>
          <w:rFonts w:ascii="TH SarabunPSK" w:hAnsi="TH SarabunPSK" w:cs="TH SarabunPSK"/>
          <w:sz w:val="30"/>
          <w:szCs w:val="30"/>
        </w:rPr>
        <w:t>pareemed</w:t>
      </w:r>
      <w:r w:rsidR="004F6A01" w:rsidRPr="00B62404">
        <w:rPr>
          <w:rFonts w:ascii="TH SarabunPSK" w:hAnsi="TH SarabunPSK" w:cs="TH SarabunPSK"/>
          <w:sz w:val="30"/>
          <w:szCs w:val="30"/>
          <w:cs/>
        </w:rPr>
        <w:t>.</w:t>
      </w:r>
      <w:r w:rsidR="004F6A01" w:rsidRPr="00B62404">
        <w:rPr>
          <w:rFonts w:ascii="TH SarabunPSK" w:hAnsi="TH SarabunPSK" w:cs="TH SarabunPSK"/>
          <w:sz w:val="30"/>
          <w:szCs w:val="30"/>
        </w:rPr>
        <w:t>dej</w:t>
      </w:r>
      <w:r w:rsidRPr="00B62404">
        <w:rPr>
          <w:rFonts w:ascii="TH SarabunPSK" w:hAnsi="TH SarabunPSK" w:cs="TH SarabunPSK"/>
          <w:sz w:val="30"/>
          <w:szCs w:val="30"/>
        </w:rPr>
        <w:t>@mahidol</w:t>
      </w:r>
      <w:r w:rsidRPr="00B62404">
        <w:rPr>
          <w:rFonts w:ascii="TH SarabunPSK" w:hAnsi="TH SarabunPSK" w:cs="TH SarabunPSK" w:hint="cs"/>
          <w:sz w:val="30"/>
          <w:szCs w:val="30"/>
          <w:cs/>
        </w:rPr>
        <w:t>.</w:t>
      </w:r>
      <w:r w:rsidRPr="00B62404">
        <w:rPr>
          <w:rFonts w:ascii="TH SarabunPSK" w:hAnsi="TH SarabunPSK" w:cs="TH SarabunPSK"/>
          <w:sz w:val="30"/>
          <w:szCs w:val="30"/>
        </w:rPr>
        <w:t>ac</w:t>
      </w:r>
      <w:r w:rsidRPr="00B62404">
        <w:rPr>
          <w:rFonts w:ascii="TH SarabunPSK" w:hAnsi="TH SarabunPSK" w:cs="TH SarabunPSK" w:hint="cs"/>
          <w:sz w:val="30"/>
          <w:szCs w:val="30"/>
          <w:cs/>
        </w:rPr>
        <w:t>.</w:t>
      </w:r>
      <w:r w:rsidRPr="00B62404">
        <w:rPr>
          <w:rFonts w:ascii="TH SarabunPSK" w:hAnsi="TH SarabunPSK" w:cs="TH SarabunPSK"/>
          <w:sz w:val="30"/>
          <w:szCs w:val="30"/>
        </w:rPr>
        <w:t>th</w:t>
      </w:r>
    </w:p>
    <w:p w:rsidR="007E6F3A" w:rsidRPr="00B62404" w:rsidRDefault="00B62404" w:rsidP="007E6F3A">
      <w:pPr>
        <w:rPr>
          <w:rFonts w:ascii="TH SarabunPSK" w:hAnsi="TH SarabunPSK" w:cs="TH SarabunPSK"/>
          <w:sz w:val="30"/>
          <w:szCs w:val="30"/>
          <w:cs/>
        </w:rPr>
      </w:pPr>
      <w:r w:rsidRPr="00B62404">
        <w:rPr>
          <w:rFonts w:ascii="TH SarabunPSK" w:hAnsi="TH SarabunPSK" w:cs="TH SarabunPSK"/>
          <w:sz w:val="30"/>
          <w:szCs w:val="30"/>
        </w:rPr>
        <w:t>3</w:t>
      </w:r>
      <w:r w:rsidRPr="00B62404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B62404">
        <w:rPr>
          <w:rFonts w:ascii="TH SarabunPSK" w:hAnsi="TH SarabunPSK" w:cs="TH SarabunPSK" w:hint="cs"/>
          <w:sz w:val="30"/>
          <w:szCs w:val="30"/>
          <w:cs/>
        </w:rPr>
        <w:t>นายวุฒิไกร จำปาทอง (ยิ่ง) โทร. 02-849-6279</w:t>
      </w:r>
      <w:r w:rsidRPr="00B62404">
        <w:rPr>
          <w:rFonts w:ascii="TH SarabunPSK" w:hAnsi="TH SarabunPSK" w:cs="TH SarabunPSK"/>
          <w:sz w:val="30"/>
          <w:szCs w:val="30"/>
        </w:rPr>
        <w:t>,</w:t>
      </w:r>
      <w:r w:rsidRPr="00B62404">
        <w:rPr>
          <w:rFonts w:ascii="TH SarabunPSK" w:hAnsi="TH SarabunPSK" w:cs="TH SarabunPSK" w:hint="cs"/>
          <w:sz w:val="30"/>
          <w:szCs w:val="30"/>
          <w:cs/>
        </w:rPr>
        <w:t xml:space="preserve"> มือถือ </w:t>
      </w:r>
      <w:r w:rsidRPr="00B62404">
        <w:rPr>
          <w:rFonts w:ascii="TH SarabunPSK" w:hAnsi="TH SarabunPSK" w:cs="TH SarabunPSK"/>
          <w:sz w:val="30"/>
          <w:szCs w:val="30"/>
        </w:rPr>
        <w:t>0</w:t>
      </w:r>
      <w:r w:rsidRPr="00B62404">
        <w:rPr>
          <w:rFonts w:ascii="TH SarabunPSK" w:hAnsi="TH SarabunPSK" w:cs="TH SarabunPSK" w:hint="cs"/>
          <w:sz w:val="30"/>
          <w:szCs w:val="30"/>
          <w:cs/>
        </w:rPr>
        <w:t>81-456-1746</w:t>
      </w:r>
      <w:r w:rsidRPr="00B62404">
        <w:rPr>
          <w:rFonts w:ascii="TH SarabunPSK" w:hAnsi="TH SarabunPSK" w:cs="TH SarabunPSK" w:hint="cs"/>
          <w:sz w:val="30"/>
          <w:szCs w:val="30"/>
        </w:rPr>
        <w:t>,</w:t>
      </w:r>
      <w:r w:rsidRPr="00B624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2404">
        <w:rPr>
          <w:rFonts w:ascii="TH SarabunPSK" w:hAnsi="TH SarabunPSK" w:cs="TH SarabunPSK"/>
          <w:sz w:val="30"/>
          <w:szCs w:val="30"/>
        </w:rPr>
        <w:t>E</w:t>
      </w:r>
      <w:r w:rsidRPr="00B62404">
        <w:rPr>
          <w:rFonts w:ascii="TH SarabunPSK" w:hAnsi="TH SarabunPSK" w:cs="TH SarabunPSK" w:hint="cs"/>
          <w:sz w:val="30"/>
          <w:szCs w:val="30"/>
          <w:cs/>
        </w:rPr>
        <w:t>-</w:t>
      </w:r>
      <w:r w:rsidRPr="00B62404">
        <w:rPr>
          <w:rFonts w:ascii="TH SarabunPSK" w:hAnsi="TH SarabunPSK" w:cs="TH SarabunPSK"/>
          <w:sz w:val="30"/>
          <w:szCs w:val="30"/>
        </w:rPr>
        <w:t>mail</w:t>
      </w:r>
      <w:r w:rsidRPr="00B62404">
        <w:rPr>
          <w:rFonts w:ascii="TH SarabunPSK" w:hAnsi="TH SarabunPSK" w:cs="TH SarabunPSK" w:hint="cs"/>
          <w:sz w:val="30"/>
          <w:szCs w:val="30"/>
          <w:cs/>
        </w:rPr>
        <w:t xml:space="preserve">: </w:t>
      </w:r>
      <w:r w:rsidRPr="00B62404">
        <w:rPr>
          <w:rFonts w:ascii="TH SarabunPSK" w:hAnsi="TH SarabunPSK" w:cs="TH SarabunPSK"/>
          <w:sz w:val="30"/>
          <w:szCs w:val="30"/>
        </w:rPr>
        <w:t>E</w:t>
      </w:r>
      <w:r w:rsidRPr="00B62404">
        <w:rPr>
          <w:rFonts w:ascii="TH SarabunPSK" w:hAnsi="TH SarabunPSK" w:cs="TH SarabunPSK"/>
          <w:sz w:val="30"/>
          <w:szCs w:val="30"/>
          <w:cs/>
        </w:rPr>
        <w:t>-</w:t>
      </w:r>
      <w:r w:rsidRPr="00B62404">
        <w:rPr>
          <w:rFonts w:ascii="TH SarabunPSK" w:hAnsi="TH SarabunPSK" w:cs="TH SarabunPSK"/>
          <w:sz w:val="30"/>
          <w:szCs w:val="30"/>
        </w:rPr>
        <w:t>mail</w:t>
      </w:r>
      <w:r w:rsidRPr="00B62404"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B62404">
        <w:rPr>
          <w:rFonts w:ascii="TH SarabunPSK" w:hAnsi="TH SarabunPSK" w:cs="TH SarabunPSK"/>
          <w:sz w:val="30"/>
          <w:szCs w:val="30"/>
        </w:rPr>
        <w:t>woottikrai</w:t>
      </w:r>
      <w:r w:rsidRPr="00B62404">
        <w:rPr>
          <w:rFonts w:ascii="TH SarabunPSK" w:hAnsi="TH SarabunPSK" w:cs="TH SarabunPSK"/>
          <w:sz w:val="30"/>
          <w:szCs w:val="30"/>
          <w:cs/>
        </w:rPr>
        <w:t>.</w:t>
      </w:r>
      <w:r w:rsidRPr="00B62404">
        <w:rPr>
          <w:rFonts w:ascii="TH SarabunPSK" w:hAnsi="TH SarabunPSK" w:cs="TH SarabunPSK"/>
          <w:sz w:val="30"/>
          <w:szCs w:val="30"/>
        </w:rPr>
        <w:t>cha@mahidol</w:t>
      </w:r>
      <w:r w:rsidRPr="00B62404">
        <w:rPr>
          <w:rFonts w:ascii="TH SarabunPSK" w:hAnsi="TH SarabunPSK" w:cs="TH SarabunPSK" w:hint="cs"/>
          <w:sz w:val="30"/>
          <w:szCs w:val="30"/>
          <w:cs/>
        </w:rPr>
        <w:t>.</w:t>
      </w:r>
      <w:r w:rsidRPr="00B62404">
        <w:rPr>
          <w:rFonts w:ascii="TH SarabunPSK" w:hAnsi="TH SarabunPSK" w:cs="TH SarabunPSK"/>
          <w:sz w:val="30"/>
          <w:szCs w:val="30"/>
        </w:rPr>
        <w:t>ac</w:t>
      </w:r>
      <w:r w:rsidRPr="00B62404">
        <w:rPr>
          <w:rFonts w:ascii="TH SarabunPSK" w:hAnsi="TH SarabunPSK" w:cs="TH SarabunPSK" w:hint="cs"/>
          <w:sz w:val="30"/>
          <w:szCs w:val="30"/>
          <w:cs/>
        </w:rPr>
        <w:t>.</w:t>
      </w:r>
      <w:r w:rsidRPr="00B62404">
        <w:rPr>
          <w:rFonts w:ascii="TH SarabunPSK" w:hAnsi="TH SarabunPSK" w:cs="TH SarabunPSK"/>
          <w:sz w:val="30"/>
          <w:szCs w:val="30"/>
        </w:rPr>
        <w:t>th</w:t>
      </w:r>
    </w:p>
    <w:p w:rsidR="007E6F3A" w:rsidRDefault="007E6F3A" w:rsidP="007E6F3A">
      <w:pPr>
        <w:rPr>
          <w:rFonts w:ascii="TH SarabunPSK" w:eastAsiaTheme="minorHAnsi" w:hAnsi="TH SarabunPSK" w:cs="TH SarabunPSK"/>
          <w:sz w:val="32"/>
          <w:szCs w:val="32"/>
        </w:rPr>
      </w:pPr>
    </w:p>
    <w:p w:rsidR="007E6F3A" w:rsidRPr="007E6F3A" w:rsidRDefault="007E6F3A" w:rsidP="00C47E5C">
      <w:pPr>
        <w:ind w:firstLine="1134"/>
        <w:jc w:val="both"/>
        <w:rPr>
          <w:rFonts w:ascii="TH SarabunPSK" w:hAnsi="TH SarabunPSK" w:cs="TH SarabunPSK"/>
          <w:sz w:val="30"/>
          <w:szCs w:val="30"/>
        </w:rPr>
      </w:pPr>
    </w:p>
    <w:sectPr w:rsidR="007E6F3A" w:rsidRPr="007E6F3A" w:rsidSect="00C921FB">
      <w:pgSz w:w="11906" w:h="16838"/>
      <w:pgMar w:top="79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36" w:rsidRDefault="00E56736" w:rsidP="00C072F3">
      <w:r>
        <w:separator/>
      </w:r>
    </w:p>
  </w:endnote>
  <w:endnote w:type="continuationSeparator" w:id="0">
    <w:p w:rsidR="00E56736" w:rsidRDefault="00E56736" w:rsidP="00C0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36" w:rsidRDefault="00E56736" w:rsidP="00C072F3">
      <w:r>
        <w:separator/>
      </w:r>
    </w:p>
  </w:footnote>
  <w:footnote w:type="continuationSeparator" w:id="0">
    <w:p w:rsidR="00E56736" w:rsidRDefault="00E56736" w:rsidP="00C07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D67"/>
    <w:multiLevelType w:val="hybridMultilevel"/>
    <w:tmpl w:val="E57449A2"/>
    <w:lvl w:ilvl="0" w:tplc="A9AA936A">
      <w:start w:val="2"/>
      <w:numFmt w:val="thaiNumbers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C907DD1"/>
    <w:multiLevelType w:val="hybridMultilevel"/>
    <w:tmpl w:val="559468AA"/>
    <w:lvl w:ilvl="0" w:tplc="EAB020D8">
      <w:start w:val="2"/>
      <w:numFmt w:val="thaiNumbers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28487A29"/>
    <w:multiLevelType w:val="hybridMultilevel"/>
    <w:tmpl w:val="9B16260A"/>
    <w:lvl w:ilvl="0" w:tplc="AD4AA1CC">
      <w:start w:val="2"/>
      <w:numFmt w:val="thaiNumbers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BEC4974"/>
    <w:multiLevelType w:val="hybridMultilevel"/>
    <w:tmpl w:val="105CFA2A"/>
    <w:lvl w:ilvl="0" w:tplc="87460EF4">
      <w:start w:val="2"/>
      <w:numFmt w:val="thaiNumbers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D515272"/>
    <w:multiLevelType w:val="hybridMultilevel"/>
    <w:tmpl w:val="DE6C6F86"/>
    <w:lvl w:ilvl="0" w:tplc="07F81486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4E3D37DE"/>
    <w:multiLevelType w:val="hybridMultilevel"/>
    <w:tmpl w:val="A1969C16"/>
    <w:lvl w:ilvl="0" w:tplc="AD427374">
      <w:start w:val="1"/>
      <w:numFmt w:val="thaiNumbers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 w15:restartNumberingAfterBreak="0">
    <w:nsid w:val="53936EEA"/>
    <w:multiLevelType w:val="hybridMultilevel"/>
    <w:tmpl w:val="EB7229C0"/>
    <w:lvl w:ilvl="0" w:tplc="A52C0B54">
      <w:start w:val="2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29F266D"/>
    <w:multiLevelType w:val="hybridMultilevel"/>
    <w:tmpl w:val="1C0C67FE"/>
    <w:lvl w:ilvl="0" w:tplc="8B42D146">
      <w:start w:val="2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50409C2"/>
    <w:multiLevelType w:val="hybridMultilevel"/>
    <w:tmpl w:val="B40E08B4"/>
    <w:lvl w:ilvl="0" w:tplc="3A3A13A2">
      <w:start w:val="2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717177F"/>
    <w:multiLevelType w:val="hybridMultilevel"/>
    <w:tmpl w:val="F89E6CFC"/>
    <w:lvl w:ilvl="0" w:tplc="31D07EAC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AD0F48"/>
    <w:multiLevelType w:val="hybridMultilevel"/>
    <w:tmpl w:val="EA103052"/>
    <w:lvl w:ilvl="0" w:tplc="4426C748">
      <w:start w:val="3"/>
      <w:numFmt w:val="bullet"/>
      <w:lvlText w:val=""/>
      <w:lvlJc w:val="left"/>
      <w:pPr>
        <w:tabs>
          <w:tab w:val="num" w:pos="1494"/>
        </w:tabs>
        <w:ind w:left="1494" w:hanging="360"/>
      </w:pPr>
      <w:rPr>
        <w:rFonts w:ascii="Symbol" w:eastAsia="Cordia New" w:hAnsi="Symbol" w:cs="Angsan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72243253"/>
    <w:multiLevelType w:val="hybridMultilevel"/>
    <w:tmpl w:val="C5003516"/>
    <w:lvl w:ilvl="0" w:tplc="74E0532A">
      <w:start w:val="2"/>
      <w:numFmt w:val="thaiNumbers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7A167554"/>
    <w:multiLevelType w:val="hybridMultilevel"/>
    <w:tmpl w:val="C026F962"/>
    <w:lvl w:ilvl="0" w:tplc="612EB552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6B45B8"/>
    <w:multiLevelType w:val="hybridMultilevel"/>
    <w:tmpl w:val="6BFE8780"/>
    <w:lvl w:ilvl="0" w:tplc="D492796A">
      <w:start w:val="2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13"/>
  </w:num>
  <w:num w:numId="7">
    <w:abstractNumId w:val="8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35"/>
    <w:rsid w:val="000011D7"/>
    <w:rsid w:val="000025AB"/>
    <w:rsid w:val="00010BD0"/>
    <w:rsid w:val="00011A3E"/>
    <w:rsid w:val="0001235A"/>
    <w:rsid w:val="00015F13"/>
    <w:rsid w:val="00016374"/>
    <w:rsid w:val="000228EA"/>
    <w:rsid w:val="00023634"/>
    <w:rsid w:val="00023E14"/>
    <w:rsid w:val="00023EFE"/>
    <w:rsid w:val="000333EC"/>
    <w:rsid w:val="0003690D"/>
    <w:rsid w:val="00037141"/>
    <w:rsid w:val="00041B64"/>
    <w:rsid w:val="00041D85"/>
    <w:rsid w:val="00042B07"/>
    <w:rsid w:val="00042B2A"/>
    <w:rsid w:val="000433E6"/>
    <w:rsid w:val="00045709"/>
    <w:rsid w:val="00045F58"/>
    <w:rsid w:val="00046B24"/>
    <w:rsid w:val="00046FC3"/>
    <w:rsid w:val="000509A2"/>
    <w:rsid w:val="00054DE0"/>
    <w:rsid w:val="00057AC1"/>
    <w:rsid w:val="000617AE"/>
    <w:rsid w:val="00061B43"/>
    <w:rsid w:val="00062990"/>
    <w:rsid w:val="000636F4"/>
    <w:rsid w:val="00065D4E"/>
    <w:rsid w:val="00065D5D"/>
    <w:rsid w:val="000726B5"/>
    <w:rsid w:val="000747B3"/>
    <w:rsid w:val="000756D7"/>
    <w:rsid w:val="00076A70"/>
    <w:rsid w:val="0007791B"/>
    <w:rsid w:val="0008625F"/>
    <w:rsid w:val="000A2951"/>
    <w:rsid w:val="000A3A44"/>
    <w:rsid w:val="000A6192"/>
    <w:rsid w:val="000B1312"/>
    <w:rsid w:val="000B1B96"/>
    <w:rsid w:val="000B3712"/>
    <w:rsid w:val="000B3B09"/>
    <w:rsid w:val="000C0525"/>
    <w:rsid w:val="000C0B5B"/>
    <w:rsid w:val="000C1F46"/>
    <w:rsid w:val="000C2E50"/>
    <w:rsid w:val="000C57C9"/>
    <w:rsid w:val="000C7857"/>
    <w:rsid w:val="000D0582"/>
    <w:rsid w:val="000D3088"/>
    <w:rsid w:val="000D349E"/>
    <w:rsid w:val="000D4A37"/>
    <w:rsid w:val="000D6EC6"/>
    <w:rsid w:val="000E4BF1"/>
    <w:rsid w:val="000E6EF2"/>
    <w:rsid w:val="000F2AC2"/>
    <w:rsid w:val="0010036E"/>
    <w:rsid w:val="001050AE"/>
    <w:rsid w:val="001068F6"/>
    <w:rsid w:val="00106E49"/>
    <w:rsid w:val="00112F08"/>
    <w:rsid w:val="00124A80"/>
    <w:rsid w:val="00126268"/>
    <w:rsid w:val="00130F79"/>
    <w:rsid w:val="00133208"/>
    <w:rsid w:val="00135E52"/>
    <w:rsid w:val="00136F04"/>
    <w:rsid w:val="001372E5"/>
    <w:rsid w:val="00144390"/>
    <w:rsid w:val="0014486C"/>
    <w:rsid w:val="00151C71"/>
    <w:rsid w:val="001529DA"/>
    <w:rsid w:val="00156384"/>
    <w:rsid w:val="00156650"/>
    <w:rsid w:val="0015791D"/>
    <w:rsid w:val="00157C5E"/>
    <w:rsid w:val="0016257A"/>
    <w:rsid w:val="0016267F"/>
    <w:rsid w:val="00166936"/>
    <w:rsid w:val="00171732"/>
    <w:rsid w:val="00171B84"/>
    <w:rsid w:val="00171BCB"/>
    <w:rsid w:val="0017208D"/>
    <w:rsid w:val="001731D8"/>
    <w:rsid w:val="001731FA"/>
    <w:rsid w:val="001738F8"/>
    <w:rsid w:val="0017482F"/>
    <w:rsid w:val="0018161D"/>
    <w:rsid w:val="00181BBB"/>
    <w:rsid w:val="001826DD"/>
    <w:rsid w:val="001847D7"/>
    <w:rsid w:val="00186AAF"/>
    <w:rsid w:val="00187C7B"/>
    <w:rsid w:val="00190D35"/>
    <w:rsid w:val="001927DD"/>
    <w:rsid w:val="00194225"/>
    <w:rsid w:val="001969D6"/>
    <w:rsid w:val="001970ED"/>
    <w:rsid w:val="001A07A1"/>
    <w:rsid w:val="001A1B5A"/>
    <w:rsid w:val="001A1D34"/>
    <w:rsid w:val="001A2B56"/>
    <w:rsid w:val="001A2DD2"/>
    <w:rsid w:val="001A6530"/>
    <w:rsid w:val="001A7385"/>
    <w:rsid w:val="001B2604"/>
    <w:rsid w:val="001B27C3"/>
    <w:rsid w:val="001B2C09"/>
    <w:rsid w:val="001B46D1"/>
    <w:rsid w:val="001B66F4"/>
    <w:rsid w:val="001B6D17"/>
    <w:rsid w:val="001B7546"/>
    <w:rsid w:val="001C0732"/>
    <w:rsid w:val="001C0C84"/>
    <w:rsid w:val="001C1CFC"/>
    <w:rsid w:val="001C28F0"/>
    <w:rsid w:val="001C4B73"/>
    <w:rsid w:val="001D487A"/>
    <w:rsid w:val="001D4C8E"/>
    <w:rsid w:val="001E6581"/>
    <w:rsid w:val="001E7FDC"/>
    <w:rsid w:val="001F0558"/>
    <w:rsid w:val="001F553E"/>
    <w:rsid w:val="001F7219"/>
    <w:rsid w:val="001F7DAB"/>
    <w:rsid w:val="002019F4"/>
    <w:rsid w:val="00207420"/>
    <w:rsid w:val="0021062B"/>
    <w:rsid w:val="002107CC"/>
    <w:rsid w:val="00210CDB"/>
    <w:rsid w:val="00213C61"/>
    <w:rsid w:val="002160FE"/>
    <w:rsid w:val="00220EB4"/>
    <w:rsid w:val="00222E16"/>
    <w:rsid w:val="002252C6"/>
    <w:rsid w:val="00231F43"/>
    <w:rsid w:val="00233247"/>
    <w:rsid w:val="002349AB"/>
    <w:rsid w:val="0024345D"/>
    <w:rsid w:val="00243F37"/>
    <w:rsid w:val="00251558"/>
    <w:rsid w:val="00254512"/>
    <w:rsid w:val="00254625"/>
    <w:rsid w:val="00261C24"/>
    <w:rsid w:val="00263A29"/>
    <w:rsid w:val="002675FF"/>
    <w:rsid w:val="00270965"/>
    <w:rsid w:val="002715EF"/>
    <w:rsid w:val="002733AE"/>
    <w:rsid w:val="002870B9"/>
    <w:rsid w:val="002954BA"/>
    <w:rsid w:val="00296AA0"/>
    <w:rsid w:val="002A2FE2"/>
    <w:rsid w:val="002A5CDA"/>
    <w:rsid w:val="002A6028"/>
    <w:rsid w:val="002B0CE0"/>
    <w:rsid w:val="002B723B"/>
    <w:rsid w:val="002B7D1D"/>
    <w:rsid w:val="002C0031"/>
    <w:rsid w:val="002C2CFB"/>
    <w:rsid w:val="002C3D83"/>
    <w:rsid w:val="002C6350"/>
    <w:rsid w:val="002C7632"/>
    <w:rsid w:val="002D0A38"/>
    <w:rsid w:val="002D0AAF"/>
    <w:rsid w:val="002D0E67"/>
    <w:rsid w:val="002D3D58"/>
    <w:rsid w:val="002D427F"/>
    <w:rsid w:val="002D53D0"/>
    <w:rsid w:val="002D71C9"/>
    <w:rsid w:val="002E0279"/>
    <w:rsid w:val="002E46D6"/>
    <w:rsid w:val="002F14BF"/>
    <w:rsid w:val="002F3D32"/>
    <w:rsid w:val="002F701A"/>
    <w:rsid w:val="002F7657"/>
    <w:rsid w:val="00303314"/>
    <w:rsid w:val="0030339F"/>
    <w:rsid w:val="003036F2"/>
    <w:rsid w:val="00303AB2"/>
    <w:rsid w:val="003041D7"/>
    <w:rsid w:val="0031288F"/>
    <w:rsid w:val="00320FB9"/>
    <w:rsid w:val="00321544"/>
    <w:rsid w:val="00321669"/>
    <w:rsid w:val="00323D96"/>
    <w:rsid w:val="0032425C"/>
    <w:rsid w:val="0032496B"/>
    <w:rsid w:val="00324BBB"/>
    <w:rsid w:val="0032548F"/>
    <w:rsid w:val="00331B8C"/>
    <w:rsid w:val="00331F58"/>
    <w:rsid w:val="00331FBC"/>
    <w:rsid w:val="00332D34"/>
    <w:rsid w:val="00337244"/>
    <w:rsid w:val="0033794C"/>
    <w:rsid w:val="0034165F"/>
    <w:rsid w:val="00343D9A"/>
    <w:rsid w:val="003446A7"/>
    <w:rsid w:val="00345BB1"/>
    <w:rsid w:val="00350DC0"/>
    <w:rsid w:val="00351DAB"/>
    <w:rsid w:val="00352A2E"/>
    <w:rsid w:val="00352B11"/>
    <w:rsid w:val="00354BFC"/>
    <w:rsid w:val="00355011"/>
    <w:rsid w:val="00356406"/>
    <w:rsid w:val="0036458A"/>
    <w:rsid w:val="00364E98"/>
    <w:rsid w:val="00367455"/>
    <w:rsid w:val="003725B4"/>
    <w:rsid w:val="00377110"/>
    <w:rsid w:val="00384CCE"/>
    <w:rsid w:val="0039005B"/>
    <w:rsid w:val="00391B8D"/>
    <w:rsid w:val="003929AD"/>
    <w:rsid w:val="003A20E9"/>
    <w:rsid w:val="003B3D86"/>
    <w:rsid w:val="003B63F8"/>
    <w:rsid w:val="003B6467"/>
    <w:rsid w:val="003C0392"/>
    <w:rsid w:val="003C52C9"/>
    <w:rsid w:val="003D222F"/>
    <w:rsid w:val="003E12C7"/>
    <w:rsid w:val="003E4065"/>
    <w:rsid w:val="003E54BD"/>
    <w:rsid w:val="003F337F"/>
    <w:rsid w:val="004001A4"/>
    <w:rsid w:val="004020C3"/>
    <w:rsid w:val="0040521A"/>
    <w:rsid w:val="0041208B"/>
    <w:rsid w:val="004212A2"/>
    <w:rsid w:val="00421E73"/>
    <w:rsid w:val="004267AD"/>
    <w:rsid w:val="004271AE"/>
    <w:rsid w:val="00427225"/>
    <w:rsid w:val="004274FC"/>
    <w:rsid w:val="00434490"/>
    <w:rsid w:val="004400EA"/>
    <w:rsid w:val="004452AE"/>
    <w:rsid w:val="0044590B"/>
    <w:rsid w:val="00451512"/>
    <w:rsid w:val="004515AB"/>
    <w:rsid w:val="0045735B"/>
    <w:rsid w:val="00460231"/>
    <w:rsid w:val="00461A95"/>
    <w:rsid w:val="004626ED"/>
    <w:rsid w:val="00464F35"/>
    <w:rsid w:val="004651D7"/>
    <w:rsid w:val="00466465"/>
    <w:rsid w:val="00466570"/>
    <w:rsid w:val="00466DBD"/>
    <w:rsid w:val="00486E07"/>
    <w:rsid w:val="00491325"/>
    <w:rsid w:val="00492352"/>
    <w:rsid w:val="004A083A"/>
    <w:rsid w:val="004A2C1A"/>
    <w:rsid w:val="004A426F"/>
    <w:rsid w:val="004A4BF5"/>
    <w:rsid w:val="004B02EF"/>
    <w:rsid w:val="004B11AD"/>
    <w:rsid w:val="004B31E3"/>
    <w:rsid w:val="004B509B"/>
    <w:rsid w:val="004B5177"/>
    <w:rsid w:val="004B5679"/>
    <w:rsid w:val="004B5C8C"/>
    <w:rsid w:val="004C1D8A"/>
    <w:rsid w:val="004C7FF0"/>
    <w:rsid w:val="004D135F"/>
    <w:rsid w:val="004D4570"/>
    <w:rsid w:val="004E1313"/>
    <w:rsid w:val="004E2499"/>
    <w:rsid w:val="004E2E03"/>
    <w:rsid w:val="004E33B2"/>
    <w:rsid w:val="004E5604"/>
    <w:rsid w:val="004E564F"/>
    <w:rsid w:val="004E6491"/>
    <w:rsid w:val="004E6BB8"/>
    <w:rsid w:val="004F0BBC"/>
    <w:rsid w:val="004F16C3"/>
    <w:rsid w:val="004F5995"/>
    <w:rsid w:val="004F6A01"/>
    <w:rsid w:val="00500FEF"/>
    <w:rsid w:val="005027AC"/>
    <w:rsid w:val="00503FE4"/>
    <w:rsid w:val="00510F91"/>
    <w:rsid w:val="00511352"/>
    <w:rsid w:val="00511EC2"/>
    <w:rsid w:val="0051276B"/>
    <w:rsid w:val="005177EF"/>
    <w:rsid w:val="00524695"/>
    <w:rsid w:val="00526216"/>
    <w:rsid w:val="0053165B"/>
    <w:rsid w:val="00531DB9"/>
    <w:rsid w:val="00535837"/>
    <w:rsid w:val="00542226"/>
    <w:rsid w:val="00542695"/>
    <w:rsid w:val="00542720"/>
    <w:rsid w:val="005447A0"/>
    <w:rsid w:val="00550B08"/>
    <w:rsid w:val="00551658"/>
    <w:rsid w:val="0055203E"/>
    <w:rsid w:val="0056553B"/>
    <w:rsid w:val="00565A51"/>
    <w:rsid w:val="00571563"/>
    <w:rsid w:val="005773E7"/>
    <w:rsid w:val="00592438"/>
    <w:rsid w:val="005A26E7"/>
    <w:rsid w:val="005A4ACF"/>
    <w:rsid w:val="005B1262"/>
    <w:rsid w:val="005D1030"/>
    <w:rsid w:val="005D4F4B"/>
    <w:rsid w:val="005D569F"/>
    <w:rsid w:val="005D5B4E"/>
    <w:rsid w:val="005E15A6"/>
    <w:rsid w:val="005E2B2B"/>
    <w:rsid w:val="005E66ED"/>
    <w:rsid w:val="005E74E1"/>
    <w:rsid w:val="005E77AA"/>
    <w:rsid w:val="005E7D56"/>
    <w:rsid w:val="005F17CE"/>
    <w:rsid w:val="005F68A2"/>
    <w:rsid w:val="0060093F"/>
    <w:rsid w:val="00601FD9"/>
    <w:rsid w:val="00604E52"/>
    <w:rsid w:val="006053B2"/>
    <w:rsid w:val="0060549C"/>
    <w:rsid w:val="00605E76"/>
    <w:rsid w:val="00606308"/>
    <w:rsid w:val="00607831"/>
    <w:rsid w:val="0061006F"/>
    <w:rsid w:val="00610F97"/>
    <w:rsid w:val="00611604"/>
    <w:rsid w:val="00612D85"/>
    <w:rsid w:val="00615E55"/>
    <w:rsid w:val="00616545"/>
    <w:rsid w:val="00616995"/>
    <w:rsid w:val="006177F1"/>
    <w:rsid w:val="00625E79"/>
    <w:rsid w:val="00627160"/>
    <w:rsid w:val="006311FB"/>
    <w:rsid w:val="00631524"/>
    <w:rsid w:val="006339DF"/>
    <w:rsid w:val="00642210"/>
    <w:rsid w:val="00643658"/>
    <w:rsid w:val="00644AEC"/>
    <w:rsid w:val="0064643A"/>
    <w:rsid w:val="006475E3"/>
    <w:rsid w:val="00650587"/>
    <w:rsid w:val="00650BCB"/>
    <w:rsid w:val="00650C00"/>
    <w:rsid w:val="00652729"/>
    <w:rsid w:val="006532C9"/>
    <w:rsid w:val="006578C2"/>
    <w:rsid w:val="00660860"/>
    <w:rsid w:val="00663590"/>
    <w:rsid w:val="0066537A"/>
    <w:rsid w:val="00673E79"/>
    <w:rsid w:val="0067494A"/>
    <w:rsid w:val="006749D7"/>
    <w:rsid w:val="00681F08"/>
    <w:rsid w:val="006824DA"/>
    <w:rsid w:val="00683BDD"/>
    <w:rsid w:val="006919BA"/>
    <w:rsid w:val="006929A9"/>
    <w:rsid w:val="00693224"/>
    <w:rsid w:val="00695701"/>
    <w:rsid w:val="00695D41"/>
    <w:rsid w:val="00696E33"/>
    <w:rsid w:val="00697791"/>
    <w:rsid w:val="006A2899"/>
    <w:rsid w:val="006A2EB8"/>
    <w:rsid w:val="006A4AEF"/>
    <w:rsid w:val="006A76C1"/>
    <w:rsid w:val="006B2028"/>
    <w:rsid w:val="006C22E9"/>
    <w:rsid w:val="006C4C27"/>
    <w:rsid w:val="006C5881"/>
    <w:rsid w:val="006D2098"/>
    <w:rsid w:val="006D4355"/>
    <w:rsid w:val="006E17CC"/>
    <w:rsid w:val="006E31D5"/>
    <w:rsid w:val="006E4F04"/>
    <w:rsid w:val="006E79A1"/>
    <w:rsid w:val="006E7CAA"/>
    <w:rsid w:val="006F159F"/>
    <w:rsid w:val="006F6A2A"/>
    <w:rsid w:val="0070201F"/>
    <w:rsid w:val="00702EDA"/>
    <w:rsid w:val="00706A00"/>
    <w:rsid w:val="00711CF9"/>
    <w:rsid w:val="00714743"/>
    <w:rsid w:val="007155DF"/>
    <w:rsid w:val="00721B49"/>
    <w:rsid w:val="00721C76"/>
    <w:rsid w:val="00725738"/>
    <w:rsid w:val="00726A61"/>
    <w:rsid w:val="00727DB0"/>
    <w:rsid w:val="00727FBD"/>
    <w:rsid w:val="0073319C"/>
    <w:rsid w:val="007352FD"/>
    <w:rsid w:val="0073588D"/>
    <w:rsid w:val="0074290D"/>
    <w:rsid w:val="007464B2"/>
    <w:rsid w:val="007503D9"/>
    <w:rsid w:val="00750DC7"/>
    <w:rsid w:val="007518BC"/>
    <w:rsid w:val="00751942"/>
    <w:rsid w:val="00762767"/>
    <w:rsid w:val="00763499"/>
    <w:rsid w:val="00763A62"/>
    <w:rsid w:val="00767A9F"/>
    <w:rsid w:val="00767F41"/>
    <w:rsid w:val="00771921"/>
    <w:rsid w:val="0077337D"/>
    <w:rsid w:val="00774781"/>
    <w:rsid w:val="00781F63"/>
    <w:rsid w:val="00782434"/>
    <w:rsid w:val="007906CF"/>
    <w:rsid w:val="00793926"/>
    <w:rsid w:val="007A0489"/>
    <w:rsid w:val="007A1FED"/>
    <w:rsid w:val="007A4846"/>
    <w:rsid w:val="007A52DC"/>
    <w:rsid w:val="007B0956"/>
    <w:rsid w:val="007B2FC1"/>
    <w:rsid w:val="007B5B04"/>
    <w:rsid w:val="007B5D91"/>
    <w:rsid w:val="007C0B73"/>
    <w:rsid w:val="007C192A"/>
    <w:rsid w:val="007C2585"/>
    <w:rsid w:val="007C3828"/>
    <w:rsid w:val="007C4926"/>
    <w:rsid w:val="007C4CC8"/>
    <w:rsid w:val="007C6E37"/>
    <w:rsid w:val="007C79C0"/>
    <w:rsid w:val="007D2AA2"/>
    <w:rsid w:val="007D353D"/>
    <w:rsid w:val="007D4ADD"/>
    <w:rsid w:val="007D5A18"/>
    <w:rsid w:val="007E3B84"/>
    <w:rsid w:val="007E6F3A"/>
    <w:rsid w:val="007E78DD"/>
    <w:rsid w:val="007F095D"/>
    <w:rsid w:val="007F0973"/>
    <w:rsid w:val="007F0F79"/>
    <w:rsid w:val="007F254C"/>
    <w:rsid w:val="007F4FD8"/>
    <w:rsid w:val="007F51C5"/>
    <w:rsid w:val="007F6397"/>
    <w:rsid w:val="00801A7A"/>
    <w:rsid w:val="008062DB"/>
    <w:rsid w:val="00810275"/>
    <w:rsid w:val="00810F45"/>
    <w:rsid w:val="00811FF6"/>
    <w:rsid w:val="0081222D"/>
    <w:rsid w:val="00812452"/>
    <w:rsid w:val="00813B60"/>
    <w:rsid w:val="008140E3"/>
    <w:rsid w:val="0081723E"/>
    <w:rsid w:val="0082729F"/>
    <w:rsid w:val="00833930"/>
    <w:rsid w:val="00834125"/>
    <w:rsid w:val="00835B75"/>
    <w:rsid w:val="008362B8"/>
    <w:rsid w:val="00845D15"/>
    <w:rsid w:val="00847743"/>
    <w:rsid w:val="0085115B"/>
    <w:rsid w:val="008512EE"/>
    <w:rsid w:val="008518ED"/>
    <w:rsid w:val="00855799"/>
    <w:rsid w:val="0085684D"/>
    <w:rsid w:val="00856A52"/>
    <w:rsid w:val="00857486"/>
    <w:rsid w:val="00857ADB"/>
    <w:rsid w:val="00864694"/>
    <w:rsid w:val="00864C1B"/>
    <w:rsid w:val="008675D2"/>
    <w:rsid w:val="00875153"/>
    <w:rsid w:val="0088016E"/>
    <w:rsid w:val="00885B40"/>
    <w:rsid w:val="00885E5F"/>
    <w:rsid w:val="00885FE1"/>
    <w:rsid w:val="00886CC1"/>
    <w:rsid w:val="00887B7F"/>
    <w:rsid w:val="008966C1"/>
    <w:rsid w:val="008A0FAE"/>
    <w:rsid w:val="008A3436"/>
    <w:rsid w:val="008A3B92"/>
    <w:rsid w:val="008A4320"/>
    <w:rsid w:val="008A7086"/>
    <w:rsid w:val="008B1330"/>
    <w:rsid w:val="008B5D77"/>
    <w:rsid w:val="008B6F25"/>
    <w:rsid w:val="008B78EC"/>
    <w:rsid w:val="008C14AB"/>
    <w:rsid w:val="008C6765"/>
    <w:rsid w:val="008C72C0"/>
    <w:rsid w:val="008D218A"/>
    <w:rsid w:val="008D3335"/>
    <w:rsid w:val="008E6EFD"/>
    <w:rsid w:val="008E7A47"/>
    <w:rsid w:val="008F21D7"/>
    <w:rsid w:val="008F773C"/>
    <w:rsid w:val="009031A9"/>
    <w:rsid w:val="00905698"/>
    <w:rsid w:val="0091016D"/>
    <w:rsid w:val="00910EC4"/>
    <w:rsid w:val="009155E9"/>
    <w:rsid w:val="00916B5E"/>
    <w:rsid w:val="009173D4"/>
    <w:rsid w:val="0092186B"/>
    <w:rsid w:val="00921BF9"/>
    <w:rsid w:val="00923EE6"/>
    <w:rsid w:val="00931E98"/>
    <w:rsid w:val="00933AEC"/>
    <w:rsid w:val="00937020"/>
    <w:rsid w:val="00943A7A"/>
    <w:rsid w:val="00950C87"/>
    <w:rsid w:val="00950F2A"/>
    <w:rsid w:val="00955840"/>
    <w:rsid w:val="00956FFD"/>
    <w:rsid w:val="00960CD5"/>
    <w:rsid w:val="0096155E"/>
    <w:rsid w:val="00961B8E"/>
    <w:rsid w:val="00961D8F"/>
    <w:rsid w:val="00962271"/>
    <w:rsid w:val="009627D1"/>
    <w:rsid w:val="009631AF"/>
    <w:rsid w:val="00965838"/>
    <w:rsid w:val="00966614"/>
    <w:rsid w:val="009669F1"/>
    <w:rsid w:val="009711B3"/>
    <w:rsid w:val="009757E5"/>
    <w:rsid w:val="00976537"/>
    <w:rsid w:val="00976EEF"/>
    <w:rsid w:val="00980363"/>
    <w:rsid w:val="00981678"/>
    <w:rsid w:val="00981DFC"/>
    <w:rsid w:val="00983EAE"/>
    <w:rsid w:val="00984ACC"/>
    <w:rsid w:val="00984D7A"/>
    <w:rsid w:val="009864B0"/>
    <w:rsid w:val="00986B63"/>
    <w:rsid w:val="00992D5A"/>
    <w:rsid w:val="0099396A"/>
    <w:rsid w:val="009A3538"/>
    <w:rsid w:val="009B151B"/>
    <w:rsid w:val="009B42A7"/>
    <w:rsid w:val="009B51A5"/>
    <w:rsid w:val="009B5F35"/>
    <w:rsid w:val="009B64E1"/>
    <w:rsid w:val="009B70E7"/>
    <w:rsid w:val="009B736B"/>
    <w:rsid w:val="009C059F"/>
    <w:rsid w:val="009C2BB8"/>
    <w:rsid w:val="009C4403"/>
    <w:rsid w:val="009C52B4"/>
    <w:rsid w:val="009C5400"/>
    <w:rsid w:val="009C5424"/>
    <w:rsid w:val="009C64AD"/>
    <w:rsid w:val="009C73ED"/>
    <w:rsid w:val="009C759A"/>
    <w:rsid w:val="009C7B5D"/>
    <w:rsid w:val="009D3F47"/>
    <w:rsid w:val="009D46BF"/>
    <w:rsid w:val="009D47ED"/>
    <w:rsid w:val="009D6080"/>
    <w:rsid w:val="009D6C04"/>
    <w:rsid w:val="009D6D43"/>
    <w:rsid w:val="009E0319"/>
    <w:rsid w:val="009E234C"/>
    <w:rsid w:val="009E395F"/>
    <w:rsid w:val="009E492D"/>
    <w:rsid w:val="009E51B4"/>
    <w:rsid w:val="009F223B"/>
    <w:rsid w:val="009F4DA2"/>
    <w:rsid w:val="009F6079"/>
    <w:rsid w:val="009F6A87"/>
    <w:rsid w:val="00A015CB"/>
    <w:rsid w:val="00A03E70"/>
    <w:rsid w:val="00A05FF2"/>
    <w:rsid w:val="00A075F6"/>
    <w:rsid w:val="00A10DC4"/>
    <w:rsid w:val="00A16059"/>
    <w:rsid w:val="00A1715A"/>
    <w:rsid w:val="00A21368"/>
    <w:rsid w:val="00A30A61"/>
    <w:rsid w:val="00A3396E"/>
    <w:rsid w:val="00A34C1C"/>
    <w:rsid w:val="00A362F4"/>
    <w:rsid w:val="00A425F9"/>
    <w:rsid w:val="00A43D92"/>
    <w:rsid w:val="00A450BD"/>
    <w:rsid w:val="00A46EE4"/>
    <w:rsid w:val="00A50EBD"/>
    <w:rsid w:val="00A54DFF"/>
    <w:rsid w:val="00A57A4A"/>
    <w:rsid w:val="00A60914"/>
    <w:rsid w:val="00A611B3"/>
    <w:rsid w:val="00A616AD"/>
    <w:rsid w:val="00A622FC"/>
    <w:rsid w:val="00A63DC5"/>
    <w:rsid w:val="00A63F27"/>
    <w:rsid w:val="00A64E58"/>
    <w:rsid w:val="00A66ABC"/>
    <w:rsid w:val="00A75081"/>
    <w:rsid w:val="00A80D42"/>
    <w:rsid w:val="00A80FEB"/>
    <w:rsid w:val="00A818C2"/>
    <w:rsid w:val="00A84F9A"/>
    <w:rsid w:val="00A865A3"/>
    <w:rsid w:val="00A93976"/>
    <w:rsid w:val="00AA0283"/>
    <w:rsid w:val="00AA3EC7"/>
    <w:rsid w:val="00AA5B53"/>
    <w:rsid w:val="00AA602E"/>
    <w:rsid w:val="00AB23E4"/>
    <w:rsid w:val="00AB2AA8"/>
    <w:rsid w:val="00AB4F14"/>
    <w:rsid w:val="00AC1B84"/>
    <w:rsid w:val="00AC33B6"/>
    <w:rsid w:val="00AC41A7"/>
    <w:rsid w:val="00AC4453"/>
    <w:rsid w:val="00AC50B2"/>
    <w:rsid w:val="00AC5373"/>
    <w:rsid w:val="00AC782B"/>
    <w:rsid w:val="00AD1239"/>
    <w:rsid w:val="00AD17B9"/>
    <w:rsid w:val="00AD23EF"/>
    <w:rsid w:val="00AD3678"/>
    <w:rsid w:val="00AD4C2F"/>
    <w:rsid w:val="00AD6535"/>
    <w:rsid w:val="00AD6896"/>
    <w:rsid w:val="00AE42C7"/>
    <w:rsid w:val="00AF1D03"/>
    <w:rsid w:val="00AF7E25"/>
    <w:rsid w:val="00B02723"/>
    <w:rsid w:val="00B030D0"/>
    <w:rsid w:val="00B032A1"/>
    <w:rsid w:val="00B06F13"/>
    <w:rsid w:val="00B072E3"/>
    <w:rsid w:val="00B1094A"/>
    <w:rsid w:val="00B11CEB"/>
    <w:rsid w:val="00B1385E"/>
    <w:rsid w:val="00B14616"/>
    <w:rsid w:val="00B16202"/>
    <w:rsid w:val="00B16A87"/>
    <w:rsid w:val="00B201DB"/>
    <w:rsid w:val="00B20F35"/>
    <w:rsid w:val="00B23953"/>
    <w:rsid w:val="00B310EB"/>
    <w:rsid w:val="00B36F9E"/>
    <w:rsid w:val="00B41861"/>
    <w:rsid w:val="00B44E65"/>
    <w:rsid w:val="00B47DBE"/>
    <w:rsid w:val="00B501F7"/>
    <w:rsid w:val="00B52792"/>
    <w:rsid w:val="00B5421B"/>
    <w:rsid w:val="00B5430A"/>
    <w:rsid w:val="00B56A1B"/>
    <w:rsid w:val="00B61DEF"/>
    <w:rsid w:val="00B62404"/>
    <w:rsid w:val="00B62498"/>
    <w:rsid w:val="00B6347D"/>
    <w:rsid w:val="00B66721"/>
    <w:rsid w:val="00B66FF8"/>
    <w:rsid w:val="00B672D7"/>
    <w:rsid w:val="00B67B2D"/>
    <w:rsid w:val="00B72378"/>
    <w:rsid w:val="00B74518"/>
    <w:rsid w:val="00B75815"/>
    <w:rsid w:val="00B765F9"/>
    <w:rsid w:val="00B776BA"/>
    <w:rsid w:val="00B831B6"/>
    <w:rsid w:val="00B83F36"/>
    <w:rsid w:val="00B91FAC"/>
    <w:rsid w:val="00B948D8"/>
    <w:rsid w:val="00B9681F"/>
    <w:rsid w:val="00B97BCC"/>
    <w:rsid w:val="00BA33A0"/>
    <w:rsid w:val="00BA3CA3"/>
    <w:rsid w:val="00BA6462"/>
    <w:rsid w:val="00BA76D8"/>
    <w:rsid w:val="00BB0999"/>
    <w:rsid w:val="00BB1105"/>
    <w:rsid w:val="00BB23A7"/>
    <w:rsid w:val="00BB2AA0"/>
    <w:rsid w:val="00BB450C"/>
    <w:rsid w:val="00BB5C3C"/>
    <w:rsid w:val="00BC11A1"/>
    <w:rsid w:val="00BC6029"/>
    <w:rsid w:val="00BD2E75"/>
    <w:rsid w:val="00BD4D56"/>
    <w:rsid w:val="00BD5C50"/>
    <w:rsid w:val="00BE04BB"/>
    <w:rsid w:val="00BE259D"/>
    <w:rsid w:val="00BE355F"/>
    <w:rsid w:val="00BE54EA"/>
    <w:rsid w:val="00BE5A87"/>
    <w:rsid w:val="00BE664A"/>
    <w:rsid w:val="00BF0065"/>
    <w:rsid w:val="00C015D8"/>
    <w:rsid w:val="00C04BD5"/>
    <w:rsid w:val="00C05062"/>
    <w:rsid w:val="00C072F3"/>
    <w:rsid w:val="00C1288D"/>
    <w:rsid w:val="00C21D5B"/>
    <w:rsid w:val="00C2512A"/>
    <w:rsid w:val="00C260CB"/>
    <w:rsid w:val="00C27028"/>
    <w:rsid w:val="00C32E44"/>
    <w:rsid w:val="00C40B24"/>
    <w:rsid w:val="00C4174C"/>
    <w:rsid w:val="00C4279C"/>
    <w:rsid w:val="00C463D9"/>
    <w:rsid w:val="00C47774"/>
    <w:rsid w:val="00C47E5C"/>
    <w:rsid w:val="00C51449"/>
    <w:rsid w:val="00C52F5A"/>
    <w:rsid w:val="00C53E48"/>
    <w:rsid w:val="00C56438"/>
    <w:rsid w:val="00C56C24"/>
    <w:rsid w:val="00C61EF9"/>
    <w:rsid w:val="00C62D49"/>
    <w:rsid w:val="00C651E5"/>
    <w:rsid w:val="00C75535"/>
    <w:rsid w:val="00C764F6"/>
    <w:rsid w:val="00C7722E"/>
    <w:rsid w:val="00C8606B"/>
    <w:rsid w:val="00C921FB"/>
    <w:rsid w:val="00CA1BB3"/>
    <w:rsid w:val="00CA2579"/>
    <w:rsid w:val="00CA3EC3"/>
    <w:rsid w:val="00CB546A"/>
    <w:rsid w:val="00CB7B05"/>
    <w:rsid w:val="00CC0C51"/>
    <w:rsid w:val="00CC2FFD"/>
    <w:rsid w:val="00CC5206"/>
    <w:rsid w:val="00CD04DD"/>
    <w:rsid w:val="00CD1C93"/>
    <w:rsid w:val="00CD3C9D"/>
    <w:rsid w:val="00CD5CA0"/>
    <w:rsid w:val="00CD5D83"/>
    <w:rsid w:val="00CD7F1A"/>
    <w:rsid w:val="00CE12BC"/>
    <w:rsid w:val="00CE149F"/>
    <w:rsid w:val="00CE26B3"/>
    <w:rsid w:val="00CE645D"/>
    <w:rsid w:val="00CF103E"/>
    <w:rsid w:val="00CF11BB"/>
    <w:rsid w:val="00CF18D7"/>
    <w:rsid w:val="00CF1EC5"/>
    <w:rsid w:val="00CF33D9"/>
    <w:rsid w:val="00CF4DC7"/>
    <w:rsid w:val="00CF542B"/>
    <w:rsid w:val="00CF5579"/>
    <w:rsid w:val="00CF5E4F"/>
    <w:rsid w:val="00D02998"/>
    <w:rsid w:val="00D04873"/>
    <w:rsid w:val="00D06A53"/>
    <w:rsid w:val="00D073A5"/>
    <w:rsid w:val="00D1132F"/>
    <w:rsid w:val="00D158F8"/>
    <w:rsid w:val="00D17039"/>
    <w:rsid w:val="00D1771E"/>
    <w:rsid w:val="00D2180E"/>
    <w:rsid w:val="00D33E1D"/>
    <w:rsid w:val="00D35E14"/>
    <w:rsid w:val="00D407AD"/>
    <w:rsid w:val="00D40F48"/>
    <w:rsid w:val="00D439AC"/>
    <w:rsid w:val="00D50B8C"/>
    <w:rsid w:val="00D50BFA"/>
    <w:rsid w:val="00D52C30"/>
    <w:rsid w:val="00D6420C"/>
    <w:rsid w:val="00D64769"/>
    <w:rsid w:val="00D675FE"/>
    <w:rsid w:val="00D70DF8"/>
    <w:rsid w:val="00D766E1"/>
    <w:rsid w:val="00D76EB8"/>
    <w:rsid w:val="00D82F88"/>
    <w:rsid w:val="00D84D7E"/>
    <w:rsid w:val="00D86D16"/>
    <w:rsid w:val="00D87311"/>
    <w:rsid w:val="00D93B67"/>
    <w:rsid w:val="00D93D5A"/>
    <w:rsid w:val="00D93E22"/>
    <w:rsid w:val="00D95B5E"/>
    <w:rsid w:val="00D97054"/>
    <w:rsid w:val="00DA229D"/>
    <w:rsid w:val="00DA26F4"/>
    <w:rsid w:val="00DA2DCE"/>
    <w:rsid w:val="00DA393F"/>
    <w:rsid w:val="00DA3B53"/>
    <w:rsid w:val="00DB2BD2"/>
    <w:rsid w:val="00DB50EA"/>
    <w:rsid w:val="00DB72A5"/>
    <w:rsid w:val="00DB79CE"/>
    <w:rsid w:val="00DC40CD"/>
    <w:rsid w:val="00DC4DEE"/>
    <w:rsid w:val="00DC5C2F"/>
    <w:rsid w:val="00DC5C42"/>
    <w:rsid w:val="00DC6149"/>
    <w:rsid w:val="00DD09E1"/>
    <w:rsid w:val="00DD0FEA"/>
    <w:rsid w:val="00DD404A"/>
    <w:rsid w:val="00DD6DF0"/>
    <w:rsid w:val="00DF24B1"/>
    <w:rsid w:val="00DF2E77"/>
    <w:rsid w:val="00DF5815"/>
    <w:rsid w:val="00DF6C89"/>
    <w:rsid w:val="00E00D03"/>
    <w:rsid w:val="00E01A24"/>
    <w:rsid w:val="00E05196"/>
    <w:rsid w:val="00E053EE"/>
    <w:rsid w:val="00E073D0"/>
    <w:rsid w:val="00E10577"/>
    <w:rsid w:val="00E121E5"/>
    <w:rsid w:val="00E12BDD"/>
    <w:rsid w:val="00E12FC7"/>
    <w:rsid w:val="00E15AB2"/>
    <w:rsid w:val="00E16430"/>
    <w:rsid w:val="00E316A6"/>
    <w:rsid w:val="00E4061E"/>
    <w:rsid w:val="00E458A5"/>
    <w:rsid w:val="00E45DF2"/>
    <w:rsid w:val="00E45EF1"/>
    <w:rsid w:val="00E474AE"/>
    <w:rsid w:val="00E51D49"/>
    <w:rsid w:val="00E51ED3"/>
    <w:rsid w:val="00E5556C"/>
    <w:rsid w:val="00E56736"/>
    <w:rsid w:val="00E63604"/>
    <w:rsid w:val="00E7351A"/>
    <w:rsid w:val="00E740E4"/>
    <w:rsid w:val="00E8021E"/>
    <w:rsid w:val="00E81144"/>
    <w:rsid w:val="00E86C8B"/>
    <w:rsid w:val="00E875FE"/>
    <w:rsid w:val="00E87D26"/>
    <w:rsid w:val="00E94576"/>
    <w:rsid w:val="00E94DF4"/>
    <w:rsid w:val="00E96EB1"/>
    <w:rsid w:val="00EA1E96"/>
    <w:rsid w:val="00EA2000"/>
    <w:rsid w:val="00EA4BEB"/>
    <w:rsid w:val="00EA678E"/>
    <w:rsid w:val="00EB36CB"/>
    <w:rsid w:val="00EB4192"/>
    <w:rsid w:val="00EC123D"/>
    <w:rsid w:val="00ED0C56"/>
    <w:rsid w:val="00ED5810"/>
    <w:rsid w:val="00ED5A2D"/>
    <w:rsid w:val="00ED6F0D"/>
    <w:rsid w:val="00ED7C6D"/>
    <w:rsid w:val="00EE0908"/>
    <w:rsid w:val="00EE0E11"/>
    <w:rsid w:val="00EE1E58"/>
    <w:rsid w:val="00EE4296"/>
    <w:rsid w:val="00EE67D0"/>
    <w:rsid w:val="00EE7522"/>
    <w:rsid w:val="00EF0412"/>
    <w:rsid w:val="00EF05FA"/>
    <w:rsid w:val="00EF3FF4"/>
    <w:rsid w:val="00EF4F8B"/>
    <w:rsid w:val="00EF67F4"/>
    <w:rsid w:val="00F05757"/>
    <w:rsid w:val="00F074D4"/>
    <w:rsid w:val="00F07B9E"/>
    <w:rsid w:val="00F1444E"/>
    <w:rsid w:val="00F145A1"/>
    <w:rsid w:val="00F21255"/>
    <w:rsid w:val="00F26A91"/>
    <w:rsid w:val="00F27A2D"/>
    <w:rsid w:val="00F27E66"/>
    <w:rsid w:val="00F301D3"/>
    <w:rsid w:val="00F36FE8"/>
    <w:rsid w:val="00F37F00"/>
    <w:rsid w:val="00F418E3"/>
    <w:rsid w:val="00F43A37"/>
    <w:rsid w:val="00F444C6"/>
    <w:rsid w:val="00F5335D"/>
    <w:rsid w:val="00F53E56"/>
    <w:rsid w:val="00F55001"/>
    <w:rsid w:val="00F57DD9"/>
    <w:rsid w:val="00F621D5"/>
    <w:rsid w:val="00F633A9"/>
    <w:rsid w:val="00F650DF"/>
    <w:rsid w:val="00F65E0E"/>
    <w:rsid w:val="00F710DF"/>
    <w:rsid w:val="00F7172B"/>
    <w:rsid w:val="00F74FCD"/>
    <w:rsid w:val="00F75D3C"/>
    <w:rsid w:val="00F761D4"/>
    <w:rsid w:val="00F81ADC"/>
    <w:rsid w:val="00F82686"/>
    <w:rsid w:val="00F830C0"/>
    <w:rsid w:val="00F860B0"/>
    <w:rsid w:val="00F860CD"/>
    <w:rsid w:val="00F91D4E"/>
    <w:rsid w:val="00F9342E"/>
    <w:rsid w:val="00F97123"/>
    <w:rsid w:val="00FA0AE6"/>
    <w:rsid w:val="00FA0FDD"/>
    <w:rsid w:val="00FA4A7B"/>
    <w:rsid w:val="00FB0072"/>
    <w:rsid w:val="00FB5CA8"/>
    <w:rsid w:val="00FC18B1"/>
    <w:rsid w:val="00FC38AE"/>
    <w:rsid w:val="00FC4669"/>
    <w:rsid w:val="00FD14F9"/>
    <w:rsid w:val="00FD51AC"/>
    <w:rsid w:val="00FE21F0"/>
    <w:rsid w:val="00FE6912"/>
    <w:rsid w:val="00FF34BB"/>
    <w:rsid w:val="00FF4CF8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5A889A45"/>
  <w15:docId w15:val="{3862BC2F-7CD9-49EB-86E3-775A3FA5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E66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072F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C072F3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rsid w:val="00C072F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C072F3"/>
    <w:rPr>
      <w:rFonts w:ascii="Cordia New" w:eastAsia="Cordia New" w:hAnsi="Cordia New"/>
      <w:sz w:val="28"/>
      <w:szCs w:val="35"/>
    </w:rPr>
  </w:style>
  <w:style w:type="character" w:styleId="Hyperlink">
    <w:name w:val="Hyperlink"/>
    <w:basedOn w:val="DefaultParagraphFont"/>
    <w:rsid w:val="009155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3FF4"/>
    <w:rPr>
      <w:b/>
      <w:bCs/>
    </w:rPr>
  </w:style>
  <w:style w:type="paragraph" w:styleId="BalloonText">
    <w:name w:val="Balloon Text"/>
    <w:basedOn w:val="Normal"/>
    <w:link w:val="BalloonTextChar"/>
    <w:rsid w:val="00961B8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61B8E"/>
    <w:rPr>
      <w:rFonts w:ascii="Tahoma" w:eastAsia="Cordia New" w:hAnsi="Tahoma"/>
      <w:sz w:val="16"/>
    </w:rPr>
  </w:style>
  <w:style w:type="character" w:customStyle="1" w:styleId="unnamed5">
    <w:name w:val="unnamed5"/>
    <w:basedOn w:val="DefaultParagraphFont"/>
    <w:rsid w:val="00D766E1"/>
  </w:style>
  <w:style w:type="paragraph" w:styleId="NoSpacing">
    <w:name w:val="No Spacing"/>
    <w:uiPriority w:val="1"/>
    <w:qFormat/>
    <w:rsid w:val="00D766E1"/>
    <w:rPr>
      <w:rFonts w:ascii="Cordia New" w:eastAsia="Cordia New" w:hAnsi="Cordia New"/>
      <w:sz w:val="28"/>
      <w:szCs w:val="35"/>
    </w:rPr>
  </w:style>
  <w:style w:type="paragraph" w:styleId="BodyText">
    <w:name w:val="Body Text"/>
    <w:basedOn w:val="Normal"/>
    <w:link w:val="BodyTextChar"/>
    <w:rsid w:val="00531DB9"/>
    <w:pPr>
      <w:jc w:val="both"/>
    </w:pPr>
    <w:rPr>
      <w:rFonts w:ascii="Angsana New" w:hAnsi="Angsan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531DB9"/>
    <w:rPr>
      <w:rFonts w:ascii="Angsana New" w:eastAsia="Cordia New" w:hAnsi="Angsana New"/>
      <w:sz w:val="30"/>
      <w:szCs w:val="3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288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3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2pzlWs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BEB7-0367-488B-A5E1-A0B77D47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1262</Words>
  <Characters>7195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งานบริหารค่าตอบแทน  กองทรัพยากรบุคคล</vt:lpstr>
      <vt:lpstr>งานบริหารค่าตอบแทน  กองทรัพยากรบุคคล</vt:lpstr>
    </vt:vector>
  </TitlesOfParts>
  <Company>MU</Company>
  <LinksUpToDate>false</LinksUpToDate>
  <CharactersWithSpaces>8441</CharactersWithSpaces>
  <SharedDoc>false</SharedDoc>
  <HLinks>
    <vt:vector size="6" baseType="variant">
      <vt:variant>
        <vt:i4>5177442</vt:i4>
      </vt:variant>
      <vt:variant>
        <vt:i4>0</vt:i4>
      </vt:variant>
      <vt:variant>
        <vt:i4>0</vt:i4>
      </vt:variant>
      <vt:variant>
        <vt:i4>5</vt:i4>
      </vt:variant>
      <vt:variant>
        <vt:lpwstr>mailto:kulputt.sir@mahidol.ac.th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งานบริหารค่าตอบแทน  กองทรัพยากรบุคคล</dc:title>
  <dc:creator>kool_pat</dc:creator>
  <cp:lastModifiedBy>Windows User</cp:lastModifiedBy>
  <cp:revision>16</cp:revision>
  <cp:lastPrinted>2019-11-05T03:35:00Z</cp:lastPrinted>
  <dcterms:created xsi:type="dcterms:W3CDTF">2019-11-05T04:56:00Z</dcterms:created>
  <dcterms:modified xsi:type="dcterms:W3CDTF">2019-11-20T01:47:00Z</dcterms:modified>
</cp:coreProperties>
</file>